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EE" w:rsidRDefault="00A43E0B" w:rsidP="0009004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F6D8A" w:rsidRDefault="002F6D8A" w:rsidP="0009004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586A8C" w:rsidRDefault="00586A8C" w:rsidP="0009004B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A668D7" w:rsidRPr="001F4264" w:rsidRDefault="00A668D7" w:rsidP="00A668D7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A668D7" w:rsidRPr="001E61C0" w:rsidRDefault="00A668D7" w:rsidP="00A6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61C0">
        <w:rPr>
          <w:rFonts w:ascii="Times New Roman" w:eastAsia="Times New Roman" w:hAnsi="Times New Roman" w:cs="Times New Roman"/>
          <w:b/>
        </w:rPr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респондентами)</w:t>
      </w:r>
    </w:p>
    <w:p w:rsidR="00A668D7" w:rsidRPr="001E61C0" w:rsidRDefault="00A668D7" w:rsidP="00A6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E61C0">
        <w:rPr>
          <w:rFonts w:ascii="Times New Roman" w:eastAsia="Times New Roman" w:hAnsi="Times New Roman" w:cs="Times New Roman"/>
        </w:rPr>
        <w:t>Мы хотим узнать, как Вы оцениваете качество работы образовательной организации, в которой Ваш ребенок (дети) обучается. Просим внимательно отнестись к анкетированию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</w:t>
      </w:r>
    </w:p>
    <w:p w:rsidR="00A668D7" w:rsidRPr="001E61C0" w:rsidRDefault="00A668D7" w:rsidP="00A66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6B9F" w:rsidRPr="007B4F85" w:rsidRDefault="00FC6B9F" w:rsidP="00FC6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Открытость и доступность информации, размещенной на официальном сайте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C6B9F" w:rsidRPr="00382EEE" w:rsidRDefault="00FC6B9F" w:rsidP="00A938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Полнота и актуальность информации об организации и ее деятельности.</w:t>
      </w:r>
    </w:p>
    <w:p w:rsidR="00FC6B9F" w:rsidRPr="007B4F85" w:rsidRDefault="00FC6B9F" w:rsidP="00FC6B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FC6B9F" w:rsidRPr="007B4F85" w:rsidRDefault="00FC6B9F" w:rsidP="00A9384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(информация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382EEE" w:rsidRDefault="00FC6B9F" w:rsidP="00FC6B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6B9F" w:rsidRPr="00382EEE" w:rsidRDefault="00FC6B9F" w:rsidP="00A938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Наличие сведений о педагогических работниках организации.</w:t>
      </w:r>
    </w:p>
    <w:p w:rsidR="00FC6B9F" w:rsidRPr="007B4F85" w:rsidRDefault="00FC6B9F" w:rsidP="00FC6B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</w:t>
      </w:r>
      <w:r w:rsidR="0025645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ием незначительных недостатков)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382EEE" w:rsidRDefault="00FC6B9F" w:rsidP="00FC6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6B9F" w:rsidRPr="00382EEE" w:rsidRDefault="00FC6B9F" w:rsidP="00A938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FC6B9F" w:rsidRPr="007B4F85" w:rsidRDefault="00FC6B9F" w:rsidP="00FC6B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 обеспечено)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обеспечено по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B9F" w:rsidRPr="007B4F85" w:rsidRDefault="00FC6B9F" w:rsidP="00FC6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B9F" w:rsidRPr="00382EEE" w:rsidRDefault="00FC6B9F" w:rsidP="00A938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FC6B9F" w:rsidRPr="007B4F85" w:rsidRDefault="00FC6B9F" w:rsidP="00FC6B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7B4F85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F" w:rsidRPr="00FC6B9F" w:rsidRDefault="00FC6B9F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B9F" w:rsidRPr="007B4F85" w:rsidRDefault="00FC6B9F" w:rsidP="00FC6B9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8D7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B6C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Комфортность условий, в которых осуществляется образовательная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68D7" w:rsidRPr="007B4F85" w:rsidRDefault="00A668D7" w:rsidP="00A66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и информационное обеспечение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6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(спортивное оборудование, оборудование с</w:t>
      </w:r>
      <w:r w:rsidRPr="006B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портивных залов, оснащенностью образовательного процесса инновационными средствами обучения</w:t>
      </w:r>
      <w:r w:rsidR="006A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т.д.</w:t>
      </w:r>
      <w:r w:rsidRPr="006B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668D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1E61C0" w:rsidRDefault="00A668D7" w:rsidP="00A9384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C0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1E61C0">
        <w:rPr>
          <w:rFonts w:ascii="Times New Roman" w:hAnsi="Times New Roman" w:cs="Times New Roman"/>
          <w:sz w:val="24"/>
          <w:szCs w:val="24"/>
        </w:rPr>
        <w:t>;</w:t>
      </w:r>
    </w:p>
    <w:p w:rsidR="00A668D7" w:rsidRPr="001E61C0" w:rsidRDefault="00A668D7" w:rsidP="00A9384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C0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требованиям;</w:t>
      </w:r>
    </w:p>
    <w:p w:rsidR="00A668D7" w:rsidRPr="007B4F85" w:rsidRDefault="00A668D7" w:rsidP="00A9384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1C0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9C5158" w:rsidRDefault="00A668D7" w:rsidP="00A9384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382EEE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Наличие необходимых условий для охраны и укрепления здоровья обучающихся.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Условия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соблюдению</w:t>
      </w:r>
      <w:r w:rsidRPr="006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арно-гигиенических норм  </w:t>
      </w:r>
      <w:r w:rsidRPr="006B6D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382EEE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Условия для индивидуальной работы с обучающимися.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 организации не созданы условия для индивидуальной работы с обучающимися)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 (условия созданы частично)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отлично, полностью удовлетворен(а)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4D6462" w:rsidRDefault="004D6462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ли Вы качеством реализации  дополнительных образовательных программ (</w:t>
      </w:r>
      <w:r w:rsidRPr="006B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творческим развитием</w:t>
      </w:r>
      <w:r w:rsidRPr="006B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Вашего ребенка</w:t>
      </w:r>
      <w:r w:rsidR="00FC6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B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организацией досуга детей, заинтересованностью детей в проводимых мероприятиях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D6462" w:rsidRPr="007B4F85" w:rsidRDefault="004D6462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удовлетворительно, но со значительными недостатками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8D7" w:rsidRPr="00382EEE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CE5A82" w:rsidRDefault="00A668D7" w:rsidP="00A93848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A82">
        <w:rPr>
          <w:rFonts w:ascii="Times New Roman" w:eastAsia="Times New Roman" w:hAnsi="Times New Roman" w:cs="Times New Roman"/>
          <w:sz w:val="24"/>
          <w:szCs w:val="24"/>
        </w:rPr>
        <w:t>(условия для развития творческих способностей не предоставлены);</w:t>
      </w:r>
    </w:p>
    <w:p w:rsidR="00A668D7" w:rsidRPr="007B4F85" w:rsidRDefault="00A668D7" w:rsidP="00A93848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8D7" w:rsidRPr="00382EEE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Наличие возможности оказания психолого-педагогической, медицинской и социальной помощи обучающимся.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8D7" w:rsidRPr="00382EEE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</w:t>
      </w:r>
      <w:r w:rsidR="00CD20F4">
        <w:rPr>
          <w:rFonts w:ascii="Times New Roman" w:eastAsia="Times New Roman" w:hAnsi="Times New Roman" w:cs="Times New Roman"/>
          <w:sz w:val="24"/>
          <w:szCs w:val="24"/>
        </w:rPr>
        <w:t>воряют потребностям обучающихся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="0093672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для обучения и их оснащение удовлетворительны, неудобно время проведения занятий и отсутствуют сопутствующие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="00CD20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удовлетворен(а)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FB6C5B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C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FB6C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Доброжелательность, вежливость, компетентность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68D7" w:rsidRPr="007B4F85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 и вежливость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382EEE" w:rsidRDefault="00A668D7" w:rsidP="00A93848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Компетентность работников.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lastRenderedPageBreak/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AD7710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71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7710">
        <w:rPr>
          <w:rFonts w:ascii="Times New Roman" w:eastAsia="Times New Roman" w:hAnsi="Times New Roman" w:cs="Times New Roman"/>
          <w:b/>
          <w:sz w:val="24"/>
          <w:szCs w:val="24"/>
        </w:rPr>
        <w:t>. Общее удовлетворение качеством образовательной деятельности организации.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14. </w:t>
      </w: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Удовлетворение материально-техническим обеспечением организации.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8D7" w:rsidRPr="00382EEE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15.</w:t>
      </w:r>
      <w:r w:rsidRPr="00382EEE">
        <w:rPr>
          <w:rFonts w:ascii="Times New Roman" w:eastAsia="Times New Roman" w:hAnsi="Times New Roman" w:cs="Times New Roman"/>
          <w:b/>
          <w:sz w:val="24"/>
          <w:szCs w:val="24"/>
        </w:rPr>
        <w:t>Удовлетворение качеством предоставляемых образовательных услуг.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8D7" w:rsidRPr="001E61C0" w:rsidRDefault="00A668D7" w:rsidP="00A668D7">
      <w:pPr>
        <w:pStyle w:val="a9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16.</w:t>
      </w: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Готовность рекомендовать организацию родственникам и знакомым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68D7" w:rsidRPr="007B4F85" w:rsidRDefault="00A668D7" w:rsidP="00A66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7B4F85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8D7" w:rsidRPr="00C56572" w:rsidRDefault="00A668D7" w:rsidP="00A93848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1C0" w:rsidRDefault="001E61C0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93672A" w:rsidRDefault="0093672A" w:rsidP="00382EEE">
      <w:pPr>
        <w:spacing w:after="0" w:line="240" w:lineRule="auto"/>
      </w:pPr>
    </w:p>
    <w:p w:rsidR="00A84E33" w:rsidRPr="00345D74" w:rsidRDefault="00A84E33" w:rsidP="00A84E33">
      <w:pPr>
        <w:spacing w:after="140" w:line="240" w:lineRule="auto"/>
        <w:jc w:val="right"/>
      </w:pPr>
      <w:r w:rsidRPr="00345D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84E33" w:rsidRPr="00345D74" w:rsidRDefault="00A84E33" w:rsidP="00A84E33">
      <w:pPr>
        <w:spacing w:after="0" w:line="240" w:lineRule="auto"/>
        <w:jc w:val="center"/>
      </w:pP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Вопросы и балльная оценка на ответы анкеты № 2</w:t>
      </w:r>
    </w:p>
    <w:tbl>
      <w:tblPr>
        <w:tblStyle w:val="2"/>
        <w:tblW w:w="10535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/>
      </w:tblPr>
      <w:tblGrid>
        <w:gridCol w:w="487"/>
        <w:gridCol w:w="3757"/>
        <w:gridCol w:w="709"/>
        <w:gridCol w:w="5582"/>
      </w:tblGrid>
      <w:tr w:rsidR="00A84E33" w:rsidRPr="00DE5709" w:rsidTr="00A84E33">
        <w:trPr>
          <w:trHeight w:val="170"/>
          <w:tblHeader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 анкеты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84E33" w:rsidRPr="00DE5709" w:rsidTr="00A84E33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Открытость и доступность информации, размещенной на официальном сайте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Полнота и актуальность информации об организации и ее деятельности</w:t>
            </w:r>
          </w:p>
        </w:tc>
      </w:tr>
      <w:tr w:rsidR="00A84E33" w:rsidRPr="00DE5709" w:rsidTr="00A84E33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A84E33" w:rsidRPr="00DE5709" w:rsidTr="00A84E33">
        <w:trPr>
          <w:trHeight w:val="20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полностью, не структурирована, не актуальна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плохо структурирована, не актуальна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хорошо структурирована, актуальна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сведений о педагогических работниках организации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не полностью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но со значительными недостатками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полностью, размещена актуальная информация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с </w:t>
            </w:r>
            <w:r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="00F72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обеспечено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обеспечена работа телефона горячей линии, взаимодействие с </w:t>
            </w:r>
            <w:r w:rsidRPr="00F3156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 образовательного процесса</w:t>
            </w:r>
            <w:r w:rsidR="00F72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обеспечено по электронной почте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ирование)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изучения мнений и получения предложений по разным направлениям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</w:t>
            </w: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сервисов)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 обеспечена доступность сведений о ходе рассмотрения обращения граждан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F7277B" w:rsidRDefault="0093672A" w:rsidP="00F7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2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Материально-техническое и информационное обеспечение организации </w:t>
            </w:r>
            <w:r w:rsidR="00F7277B" w:rsidRPr="00F727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(спортивное оборудование, оборудование спортивных залов, оснащенностью образовательного процесса инновационными средствами обучения и т.д.)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936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необходимых условий для охраны и укрепления здоровья обучающихся</w:t>
            </w:r>
          </w:p>
        </w:tc>
      </w:tr>
      <w:tr w:rsidR="00A84E33" w:rsidRPr="00DE5709" w:rsidTr="00A84E33">
        <w:trPr>
          <w:trHeight w:val="57"/>
        </w:trPr>
        <w:tc>
          <w:tcPr>
            <w:tcW w:w="105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для охраны и укрепления здоровья: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936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необходимые условия не созданы 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A84E33" w:rsidRPr="00DE5709" w:rsidTr="00A84E33">
        <w:trPr>
          <w:trHeight w:val="57"/>
        </w:trPr>
        <w:tc>
          <w:tcPr>
            <w:tcW w:w="105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93672A" w:rsidRDefault="0093672A" w:rsidP="0093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по соблюдению санитарно-гигиенических норм  и правил:</w:t>
            </w:r>
          </w:p>
        </w:tc>
      </w:tr>
      <w:tr w:rsidR="00A84E33" w:rsidRPr="00DE5709" w:rsidTr="00A84E33">
        <w:trPr>
          <w:trHeight w:val="251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для индивидуальной работы с обучающимися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организации не созданы условия для индивидуальной работы с обучающимися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9367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hAnsi="Times New Roman" w:cs="Times New Roman"/>
                <w:sz w:val="20"/>
                <w:szCs w:val="20"/>
              </w:rPr>
              <w:t>условия созданы частично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93672A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Удовлетворены ли Вы качеством реализации  дополнительных образовательных программ (достижениями, творческим развитием Вашего ребенка</w:t>
            </w:r>
            <w:r w:rsidRPr="009367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организацией досуга детей, заинтересованностью детей в проводимых мероприятиях)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F7277B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84E33"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тсутствуют условия для оказания вышеуказанных видов помощи 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вышеуказанные виды помощи оказываются некачественно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Наличие условий организации обучения и воспитания обучающихся с ограниченными</w:t>
            </w:r>
            <w:r w:rsidR="009367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возможностями здоровья и инвалидов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отсутствуют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плохо, не соответствует минимальным требованиям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582" w:type="dxa"/>
          </w:tcPr>
          <w:p w:rsidR="00A84E33" w:rsidRPr="00DE5709" w:rsidRDefault="00A84E33" w:rsidP="00F72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, организованные рабочие места – некомфортны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93672A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="00A84E33"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полностью соответствуют потребностям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A84E33" w:rsidRPr="00DE5709" w:rsidTr="00A84E33">
        <w:trPr>
          <w:trHeight w:val="84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Доброжелательность и вежливость работников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A84E33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Компетентность работников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2232EE" w:rsidRDefault="002232EE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2232EE" w:rsidRDefault="002232EE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Удовлетворение материально-техническим обеспечением организации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2232EE" w:rsidRDefault="002232EE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Удовлетворение качеством предоставляемых образовательных услуг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2232EE" w:rsidRDefault="002232EE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004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Готовность рекомендовать организацию родственникам и знакомым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неудовлетворительно, не устраивает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удовлетворительно, но со значительными недостатками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но есть недостатки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целом хорошо, за исключением незначительных недостатков</w:t>
            </w:r>
          </w:p>
        </w:tc>
      </w:tr>
      <w:tr w:rsidR="00A84E33" w:rsidRPr="00DE5709" w:rsidTr="00A84E33">
        <w:trPr>
          <w:trHeight w:val="57"/>
        </w:trPr>
        <w:tc>
          <w:tcPr>
            <w:tcW w:w="4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устраивает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2" w:type="dxa"/>
          </w:tcPr>
          <w:p w:rsidR="00A84E33" w:rsidRPr="00DE5709" w:rsidRDefault="00A84E33" w:rsidP="00A84E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70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отлично, полностью удовлетворен(а)</w:t>
            </w:r>
          </w:p>
        </w:tc>
      </w:tr>
    </w:tbl>
    <w:p w:rsidR="00A84E33" w:rsidRDefault="00A84E33" w:rsidP="00A84E33">
      <w:pPr>
        <w:jc w:val="right"/>
      </w:pPr>
    </w:p>
    <w:p w:rsidR="00A84E33" w:rsidRDefault="00A84E33" w:rsidP="00A84E33"/>
    <w:p w:rsidR="00A84E33" w:rsidRDefault="00A84E33" w:rsidP="00A84E33">
      <w:r>
        <w:br w:type="page"/>
      </w:r>
    </w:p>
    <w:p w:rsidR="00064DA7" w:rsidRDefault="00064DA7">
      <w:pPr>
        <w:sectPr w:rsidR="00064DA7" w:rsidSect="002232E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469C1" w:rsidRDefault="00E469C1" w:rsidP="001973E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C73849" w:rsidRDefault="00064DA7" w:rsidP="00E469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t>Результаты анкетирования</w:t>
      </w:r>
      <w:r>
        <w:rPr>
          <w:rFonts w:ascii="Times New Roman" w:hAnsi="Times New Roman" w:cs="Times New Roman"/>
          <w:b/>
        </w:rPr>
        <w:t xml:space="preserve"> </w:t>
      </w:r>
      <w:r w:rsidR="00E469C1">
        <w:rPr>
          <w:rFonts w:ascii="Times New Roman" w:hAnsi="Times New Roman" w:cs="Times New Roman"/>
          <w:b/>
        </w:rPr>
        <w:t>родителей (законных представителей)</w:t>
      </w:r>
    </w:p>
    <w:p w:rsidR="00C73849" w:rsidRPr="00C73849" w:rsidRDefault="00C73849" w:rsidP="00E469C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73849">
        <w:rPr>
          <w:rFonts w:ascii="Times New Roman" w:hAnsi="Times New Roman" w:cs="Times New Roman"/>
          <w:b/>
          <w:u w:val="single"/>
        </w:rPr>
        <w:t>ИЗО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F3801">
        <w:rPr>
          <w:rFonts w:ascii="Times New Roman" w:hAnsi="Times New Roman" w:cs="Times New Roman"/>
          <w:b/>
          <w:u w:val="single"/>
        </w:rPr>
        <w:t xml:space="preserve">группа </w:t>
      </w:r>
      <w:r w:rsidRPr="00C73849">
        <w:rPr>
          <w:rFonts w:ascii="Times New Roman" w:hAnsi="Times New Roman" w:cs="Times New Roman"/>
          <w:b/>
          <w:u w:val="single"/>
        </w:rPr>
        <w:t>2-</w:t>
      </w:r>
      <w:r w:rsidR="00FD2A0D" w:rsidRPr="00C73849">
        <w:rPr>
          <w:rFonts w:ascii="Times New Roman" w:hAnsi="Times New Roman" w:cs="Times New Roman"/>
          <w:b/>
          <w:u w:val="single"/>
        </w:rPr>
        <w:t xml:space="preserve">года обучения </w:t>
      </w:r>
    </w:p>
    <w:p w:rsidR="00064DA7" w:rsidRPr="00C73849" w:rsidRDefault="00C73849" w:rsidP="00E469C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</w:t>
      </w:r>
      <w:r w:rsidR="00064DA7" w:rsidRPr="00C73849">
        <w:rPr>
          <w:rFonts w:ascii="Times New Roman" w:hAnsi="Times New Roman" w:cs="Times New Roman"/>
          <w:b/>
          <w:u w:val="single"/>
        </w:rPr>
        <w:t>У</w:t>
      </w:r>
      <w:r w:rsidRPr="00C73849">
        <w:rPr>
          <w:rFonts w:ascii="Times New Roman" w:hAnsi="Times New Roman" w:cs="Times New Roman"/>
          <w:b/>
          <w:u w:val="single"/>
        </w:rPr>
        <w:t>ДО «ДДТ»</w:t>
      </w:r>
    </w:p>
    <w:p w:rsidR="00E469C1" w:rsidRDefault="00E469C1" w:rsidP="00E469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(для заполнения </w:t>
      </w:r>
      <w:r w:rsidR="00FD2A0D">
        <w:rPr>
          <w:rFonts w:ascii="Times New Roman" w:hAnsi="Times New Roman" w:cs="Times New Roman"/>
          <w:b/>
        </w:rPr>
        <w:t>педагогами дополнительного образования</w:t>
      </w:r>
      <w:r>
        <w:rPr>
          <w:rFonts w:ascii="Times New Roman" w:hAnsi="Times New Roman" w:cs="Times New Roman"/>
          <w:b/>
        </w:rPr>
        <w:t>)</w:t>
      </w:r>
    </w:p>
    <w:p w:rsidR="00064DA7" w:rsidRPr="00064DA7" w:rsidRDefault="00064DA7" w:rsidP="00064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E469C1" w:rsidRPr="006B4DB2" w:rsidTr="00633308">
        <w:tc>
          <w:tcPr>
            <w:tcW w:w="1173" w:type="dxa"/>
          </w:tcPr>
          <w:p w:rsidR="00FD2A0D" w:rsidRPr="006B4DB2" w:rsidRDefault="00FD2A0D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E469C1" w:rsidRPr="006B4DB2" w:rsidRDefault="00E469C1" w:rsidP="00F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D2A0D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2A0D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134" w:type="dxa"/>
          </w:tcPr>
          <w:p w:rsidR="003C5E57" w:rsidRDefault="003C5E57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E469C1" w:rsidRDefault="00FA2926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5E57"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</w:p>
          <w:p w:rsidR="00FA2926" w:rsidRPr="006B4DB2" w:rsidRDefault="00FA2926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633308" w:rsidRPr="006B4DB2" w:rsidTr="00633308">
        <w:tc>
          <w:tcPr>
            <w:tcW w:w="1173" w:type="dxa"/>
            <w:vMerge w:val="restart"/>
          </w:tcPr>
          <w:p w:rsidR="00633308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633308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C248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Default="00633308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Default="00633308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Default="00633308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33308" w:rsidRPr="006B4DB2" w:rsidTr="00633308">
        <w:tc>
          <w:tcPr>
            <w:tcW w:w="1173" w:type="dxa"/>
            <w:vMerge/>
          </w:tcPr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Default="00633308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633308" w:rsidRDefault="00633308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633308" w:rsidRDefault="00633308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633308" w:rsidRDefault="00633308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33308" w:rsidRPr="006B4DB2" w:rsidTr="00633308">
        <w:tc>
          <w:tcPr>
            <w:tcW w:w="1173" w:type="dxa"/>
            <w:vMerge/>
          </w:tcPr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Default="00633308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33308" w:rsidRPr="006B4DB2" w:rsidTr="00633308">
        <w:tc>
          <w:tcPr>
            <w:tcW w:w="1173" w:type="dxa"/>
            <w:vMerge/>
          </w:tcPr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Default="00633308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Default="00633308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633308" w:rsidRDefault="00633308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33308" w:rsidRPr="006B4DB2" w:rsidTr="00633308">
        <w:tc>
          <w:tcPr>
            <w:tcW w:w="1173" w:type="dxa"/>
            <w:vMerge/>
          </w:tcPr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633308" w:rsidRPr="00A84E33" w:rsidRDefault="00633308" w:rsidP="0082498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33308" w:rsidRDefault="00633308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33308" w:rsidRPr="00A84E33" w:rsidRDefault="00633308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33308" w:rsidRDefault="00633308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33308" w:rsidRPr="006B4DB2" w:rsidTr="00633308">
        <w:tc>
          <w:tcPr>
            <w:tcW w:w="1173" w:type="dxa"/>
          </w:tcPr>
          <w:p w:rsidR="00633308" w:rsidRPr="006B4DB2" w:rsidRDefault="00633308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8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73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633308" w:rsidRPr="009E094A" w:rsidRDefault="00633308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633308" w:rsidRPr="009E094A" w:rsidRDefault="00633308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6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3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633308" w:rsidRPr="009E094A" w:rsidRDefault="00633308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469C1" w:rsidRPr="006B4DB2" w:rsidTr="00633308">
        <w:tc>
          <w:tcPr>
            <w:tcW w:w="1173" w:type="dxa"/>
          </w:tcPr>
          <w:p w:rsidR="00E469C1" w:rsidRPr="006B4DB2" w:rsidRDefault="003C5E57" w:rsidP="003C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69C1">
              <w:rPr>
                <w:rFonts w:ascii="Times New Roman" w:hAnsi="Times New Roman" w:cs="Times New Roman"/>
              </w:rPr>
              <w:t>реднее</w:t>
            </w:r>
            <w:r>
              <w:rPr>
                <w:rFonts w:ascii="Times New Roman" w:hAnsi="Times New Roman" w:cs="Times New Roman"/>
              </w:rPr>
              <w:t xml:space="preserve"> значение в баллах</w:t>
            </w:r>
          </w:p>
        </w:tc>
        <w:tc>
          <w:tcPr>
            <w:tcW w:w="1041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9C1" w:rsidRPr="006B4DB2" w:rsidRDefault="00E469C1" w:rsidP="00824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C5E57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E469C1" w:rsidRPr="002A6AE8" w:rsidRDefault="00FD2A0D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  <w:r w:rsidR="00633308">
              <w:rPr>
                <w:rFonts w:ascii="Times New Roman" w:hAnsi="Times New Roman" w:cs="Times New Roman"/>
                <w:b/>
                <w:color w:val="C00000"/>
              </w:rPr>
              <w:t>,5</w:t>
            </w:r>
          </w:p>
        </w:tc>
        <w:tc>
          <w:tcPr>
            <w:tcW w:w="773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3C5E57" w:rsidRPr="003C5E57" w:rsidRDefault="00FD2A0D" w:rsidP="00633308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="00633308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828" w:type="dxa"/>
          </w:tcPr>
          <w:p w:rsidR="00FA2926" w:rsidRPr="003C5E57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E469C1" w:rsidRPr="003C5E57" w:rsidRDefault="00633308" w:rsidP="003C5E57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E469C1" w:rsidRPr="002A6AE8" w:rsidRDefault="00633308" w:rsidP="003C5E57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10</w:t>
            </w:r>
          </w:p>
        </w:tc>
      </w:tr>
    </w:tbl>
    <w:p w:rsidR="000C580F" w:rsidRPr="000C580F" w:rsidRDefault="000C580F" w:rsidP="000C5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4DA7" w:rsidRPr="006B4DB2" w:rsidRDefault="0009004B" w:rsidP="000C5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53620A" w:rsidRDefault="0053620A" w:rsidP="00A9384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09004B" w:rsidRPr="000C580F" w:rsidRDefault="0009004B" w:rsidP="000C580F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004B" w:rsidRDefault="0009004B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330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08">
        <w:rPr>
          <w:rFonts w:ascii="Times New Roman" w:hAnsi="Times New Roman" w:cs="Times New Roman"/>
          <w:sz w:val="24"/>
          <w:szCs w:val="24"/>
        </w:rPr>
        <w:t>96,5</w:t>
      </w:r>
    </w:p>
    <w:p w:rsidR="0053620A" w:rsidRDefault="00633308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19,3</w:t>
      </w:r>
      <w:r w:rsidR="0009004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-------</w:t>
      </w:r>
    </w:p>
    <w:p w:rsidR="0053620A" w:rsidRPr="006B4DB2" w:rsidRDefault="0009004B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3308">
        <w:rPr>
          <w:rFonts w:ascii="Times New Roman" w:hAnsi="Times New Roman" w:cs="Times New Roman"/>
          <w:sz w:val="24"/>
          <w:szCs w:val="24"/>
        </w:rPr>
        <w:t xml:space="preserve">          5</w:t>
      </w:r>
    </w:p>
    <w:p w:rsidR="0053620A" w:rsidRPr="006B4DB2" w:rsidRDefault="0053620A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33308" w:rsidRDefault="0053620A" w:rsidP="00A9384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BD2A7F" w:rsidRPr="00633308" w:rsidRDefault="00BD2A7F" w:rsidP="00633308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308">
        <w:rPr>
          <w:rFonts w:ascii="Times New Roman" w:hAnsi="Times New Roman" w:cs="Times New Roman"/>
          <w:sz w:val="24"/>
          <w:szCs w:val="24"/>
        </w:rPr>
        <w:t xml:space="preserve"> </w:t>
      </w:r>
      <w:r w:rsidR="00633308" w:rsidRPr="00633308">
        <w:rPr>
          <w:rFonts w:ascii="Times New Roman" w:hAnsi="Times New Roman" w:cs="Times New Roman"/>
          <w:sz w:val="24"/>
          <w:szCs w:val="24"/>
        </w:rPr>
        <w:t>49</w:t>
      </w:r>
    </w:p>
    <w:p w:rsidR="00BD2A7F" w:rsidRPr="00633308" w:rsidRDefault="00633308" w:rsidP="0063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3308">
        <w:rPr>
          <w:rFonts w:ascii="Times New Roman" w:hAnsi="Times New Roman" w:cs="Times New Roman"/>
          <w:sz w:val="24"/>
          <w:szCs w:val="24"/>
        </w:rPr>
        <w:t>98 = ----</w:t>
      </w:r>
      <w:r w:rsidR="000C580F" w:rsidRPr="00633308">
        <w:rPr>
          <w:rFonts w:ascii="Times New Roman" w:hAnsi="Times New Roman" w:cs="Times New Roman"/>
          <w:sz w:val="24"/>
          <w:szCs w:val="24"/>
        </w:rPr>
        <w:t xml:space="preserve">  Х  10</w:t>
      </w:r>
    </w:p>
    <w:p w:rsidR="00BD2A7F" w:rsidRPr="00BD2A7F" w:rsidRDefault="00633308" w:rsidP="000C580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A7F" w:rsidRPr="00BD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D2A7F" w:rsidRPr="00BD2A7F" w:rsidRDefault="00BD2A7F" w:rsidP="000C58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20A" w:rsidRDefault="0053620A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926" w:rsidRDefault="00FA2926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926" w:rsidRDefault="00FA2926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926" w:rsidRDefault="00FA2926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0D" w:rsidRDefault="00FD2A0D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849" w:rsidRDefault="00C73849" w:rsidP="000C58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F7E9D" w:rsidRDefault="007F7E9D" w:rsidP="007F7E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7F7E9D" w:rsidRPr="00C73849" w:rsidRDefault="007F7E9D" w:rsidP="007F7E9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C73849">
        <w:rPr>
          <w:rFonts w:ascii="Times New Roman" w:hAnsi="Times New Roman" w:cs="Times New Roman"/>
          <w:b/>
          <w:u w:val="single"/>
        </w:rPr>
        <w:t>ИЗО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F3801">
        <w:rPr>
          <w:rFonts w:ascii="Times New Roman" w:hAnsi="Times New Roman" w:cs="Times New Roman"/>
          <w:b/>
          <w:u w:val="single"/>
        </w:rPr>
        <w:t xml:space="preserve">группа </w:t>
      </w:r>
      <w:r w:rsidRPr="00C73849">
        <w:rPr>
          <w:rFonts w:ascii="Times New Roman" w:hAnsi="Times New Roman" w:cs="Times New Roman"/>
          <w:b/>
          <w:u w:val="single"/>
        </w:rPr>
        <w:t xml:space="preserve">2-года обучения </w:t>
      </w:r>
    </w:p>
    <w:p w:rsidR="007F7E9D" w:rsidRPr="00C73849" w:rsidRDefault="007F7E9D" w:rsidP="007F7E9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7F7E9D" w:rsidRDefault="007F7E9D" w:rsidP="007F7E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7F7E9D" w:rsidRPr="00064DA7" w:rsidRDefault="007F7E9D" w:rsidP="007F7E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7F7E9D" w:rsidRPr="006B4DB2" w:rsidTr="00850DD6">
        <w:tc>
          <w:tcPr>
            <w:tcW w:w="1173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7F7E9D" w:rsidRDefault="007F7E9D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7F7E9D" w:rsidRDefault="007F7E9D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7F7E9D" w:rsidRPr="006B4DB2" w:rsidRDefault="007F7E9D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7F7E9D" w:rsidRPr="006B4DB2" w:rsidRDefault="007F7E9D" w:rsidP="00850D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34387" w:rsidRPr="006B4DB2" w:rsidTr="00850DD6">
        <w:tc>
          <w:tcPr>
            <w:tcW w:w="1173" w:type="dxa"/>
            <w:vMerge w:val="restart"/>
          </w:tcPr>
          <w:p w:rsidR="00A34387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34387" w:rsidRPr="006B4DB2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A34387" w:rsidRPr="006B4DB2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C2484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34387" w:rsidRDefault="00A34387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34387" w:rsidRDefault="00A34387" w:rsidP="00850D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Default="00A34387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Default="00A34387" w:rsidP="00850DD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34387" w:rsidRDefault="00A34387" w:rsidP="00850D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34387" w:rsidRPr="006B4DB2" w:rsidTr="00850DD6">
        <w:tc>
          <w:tcPr>
            <w:tcW w:w="1173" w:type="dxa"/>
            <w:vMerge/>
          </w:tcPr>
          <w:p w:rsidR="00A34387" w:rsidRPr="006B4DB2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Default="00A34387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Default="00A34387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34387" w:rsidRPr="006B4DB2" w:rsidTr="00850DD6">
        <w:tc>
          <w:tcPr>
            <w:tcW w:w="1173" w:type="dxa"/>
            <w:vMerge/>
          </w:tcPr>
          <w:p w:rsidR="00A34387" w:rsidRPr="006B4DB2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34387" w:rsidRDefault="00A34387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Default="00A34387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34387" w:rsidRDefault="00A34387" w:rsidP="00A43E0B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34387" w:rsidRDefault="00A34387" w:rsidP="00A43E0B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34387" w:rsidRDefault="00A34387" w:rsidP="00850D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A34387" w:rsidRDefault="00A34387" w:rsidP="00850DD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682" w:type="dxa"/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34387" w:rsidRPr="006B4DB2" w:rsidTr="00A34387">
        <w:trPr>
          <w:trHeight w:val="240"/>
        </w:trPr>
        <w:tc>
          <w:tcPr>
            <w:tcW w:w="1173" w:type="dxa"/>
            <w:vMerge/>
          </w:tcPr>
          <w:p w:rsidR="00A34387" w:rsidRPr="006B4DB2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34387" w:rsidRPr="00A84E33" w:rsidRDefault="00A34387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34387" w:rsidRDefault="00A34387" w:rsidP="00A43E0B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34387" w:rsidRDefault="00A34387" w:rsidP="00850DD6">
            <w:r w:rsidRPr="00B278A6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4387" w:rsidRPr="00A84E33" w:rsidRDefault="00A34387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4387" w:rsidRPr="00A84E33" w:rsidRDefault="00A34387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34387" w:rsidRDefault="00A34387" w:rsidP="00850DD6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34387" w:rsidRDefault="00A34387" w:rsidP="00850D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34387" w:rsidRPr="00A84E33" w:rsidRDefault="00A34387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34387" w:rsidRPr="00A84E33" w:rsidRDefault="00A34387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34387" w:rsidRDefault="00A34387" w:rsidP="00850D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34387" w:rsidRPr="006B4DB2" w:rsidTr="00A34387">
        <w:trPr>
          <w:trHeight w:val="270"/>
        </w:trPr>
        <w:tc>
          <w:tcPr>
            <w:tcW w:w="1173" w:type="dxa"/>
            <w:vMerge/>
          </w:tcPr>
          <w:p w:rsidR="00A34387" w:rsidRPr="006B4DB2" w:rsidRDefault="00A34387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34387" w:rsidRPr="00A84E33" w:rsidRDefault="00A34387" w:rsidP="00850D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34387" w:rsidRPr="00A84E33" w:rsidRDefault="00A3438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34387" w:rsidRDefault="00A34387" w:rsidP="00BB6E50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34387" w:rsidRDefault="00A34387" w:rsidP="00BB6E50">
            <w:r w:rsidRPr="00027945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34387" w:rsidRDefault="00A3438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353916" w:rsidRPr="006B4DB2" w:rsidTr="00850DD6">
        <w:tc>
          <w:tcPr>
            <w:tcW w:w="1173" w:type="dxa"/>
          </w:tcPr>
          <w:p w:rsidR="00353916" w:rsidRPr="006B4DB2" w:rsidRDefault="00353916" w:rsidP="0085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8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73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73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6" w:type="dxa"/>
          </w:tcPr>
          <w:p w:rsidR="00353916" w:rsidRPr="009E094A" w:rsidRDefault="0035391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53916" w:rsidRPr="009E094A" w:rsidRDefault="0035391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33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353916" w:rsidRPr="009E094A" w:rsidRDefault="0035391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82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682" w:type="dxa"/>
          </w:tcPr>
          <w:p w:rsidR="00353916" w:rsidRPr="009E094A" w:rsidRDefault="00353916" w:rsidP="00850D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353916" w:rsidRPr="006B4DB2" w:rsidTr="00850DD6">
        <w:tc>
          <w:tcPr>
            <w:tcW w:w="1173" w:type="dxa"/>
          </w:tcPr>
          <w:p w:rsidR="00353916" w:rsidRPr="006B4DB2" w:rsidRDefault="00353916" w:rsidP="00850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353916" w:rsidRPr="006B4DB2" w:rsidRDefault="00353916" w:rsidP="0085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3916" w:rsidRPr="006B4DB2" w:rsidRDefault="00353916" w:rsidP="0085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73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73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6,5</w:t>
            </w:r>
          </w:p>
        </w:tc>
        <w:tc>
          <w:tcPr>
            <w:tcW w:w="706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353916" w:rsidRPr="002A6AE8" w:rsidRDefault="0035391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53916" w:rsidRPr="002A6AE8" w:rsidRDefault="0035391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33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33" w:type="dxa"/>
          </w:tcPr>
          <w:p w:rsidR="00353916" w:rsidRPr="002A6AE8" w:rsidRDefault="0035391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353916" w:rsidRPr="003C5E57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353916" w:rsidRPr="003C5E57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682" w:type="dxa"/>
          </w:tcPr>
          <w:p w:rsidR="00353916" w:rsidRPr="003C5E57" w:rsidRDefault="00353916" w:rsidP="00850D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682" w:type="dxa"/>
          </w:tcPr>
          <w:p w:rsidR="00353916" w:rsidRPr="002A6AE8" w:rsidRDefault="00353916" w:rsidP="00850DD6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10</w:t>
            </w:r>
          </w:p>
        </w:tc>
      </w:tr>
    </w:tbl>
    <w:p w:rsidR="007F7E9D" w:rsidRPr="000C580F" w:rsidRDefault="007F7E9D" w:rsidP="007F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7E9D" w:rsidRPr="006B4DB2" w:rsidRDefault="007F7E9D" w:rsidP="007F7E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7F7E9D" w:rsidRDefault="007F7E9D" w:rsidP="00A93848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7F7E9D" w:rsidRPr="000C580F" w:rsidRDefault="007F7E9D" w:rsidP="007F7E9D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7E9D" w:rsidRDefault="009A043C" w:rsidP="007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53BC">
        <w:rPr>
          <w:rFonts w:ascii="Times New Roman" w:hAnsi="Times New Roman" w:cs="Times New Roman"/>
          <w:sz w:val="24"/>
          <w:szCs w:val="24"/>
        </w:rPr>
        <w:t xml:space="preserve">    </w:t>
      </w:r>
      <w:r w:rsidR="00410E0A">
        <w:rPr>
          <w:rFonts w:ascii="Times New Roman" w:hAnsi="Times New Roman" w:cs="Times New Roman"/>
          <w:sz w:val="24"/>
          <w:szCs w:val="24"/>
        </w:rPr>
        <w:t>90,5</w:t>
      </w:r>
    </w:p>
    <w:p w:rsidR="007F7E9D" w:rsidRDefault="00410E0A" w:rsidP="007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18,1</w:t>
      </w:r>
      <w:r w:rsidR="007F7E9D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7F7E9D" w:rsidRPr="006B4DB2" w:rsidRDefault="001512F7" w:rsidP="007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3BC">
        <w:rPr>
          <w:rFonts w:ascii="Times New Roman" w:hAnsi="Times New Roman" w:cs="Times New Roman"/>
          <w:sz w:val="24"/>
          <w:szCs w:val="24"/>
        </w:rPr>
        <w:t xml:space="preserve"> </w:t>
      </w:r>
      <w:r w:rsidR="00410E0A">
        <w:rPr>
          <w:rFonts w:ascii="Times New Roman" w:hAnsi="Times New Roman" w:cs="Times New Roman"/>
          <w:sz w:val="24"/>
          <w:szCs w:val="24"/>
        </w:rPr>
        <w:t>5</w:t>
      </w:r>
    </w:p>
    <w:p w:rsidR="007F7E9D" w:rsidRPr="006B4DB2" w:rsidRDefault="007F7E9D" w:rsidP="007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F7E9D" w:rsidRDefault="007F7E9D" w:rsidP="00A93848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7F7E9D" w:rsidRPr="00633308" w:rsidRDefault="007F7E9D" w:rsidP="007F7E9D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308">
        <w:rPr>
          <w:rFonts w:ascii="Times New Roman" w:hAnsi="Times New Roman" w:cs="Times New Roman"/>
          <w:sz w:val="24"/>
          <w:szCs w:val="24"/>
        </w:rPr>
        <w:t>4</w:t>
      </w:r>
      <w:r w:rsidR="00410E0A">
        <w:rPr>
          <w:rFonts w:ascii="Times New Roman" w:hAnsi="Times New Roman" w:cs="Times New Roman"/>
          <w:sz w:val="24"/>
          <w:szCs w:val="24"/>
        </w:rPr>
        <w:t>7</w:t>
      </w:r>
      <w:r w:rsidR="009A043C">
        <w:rPr>
          <w:rFonts w:ascii="Times New Roman" w:hAnsi="Times New Roman" w:cs="Times New Roman"/>
          <w:sz w:val="24"/>
          <w:szCs w:val="24"/>
        </w:rPr>
        <w:t>,</w:t>
      </w:r>
      <w:r w:rsidR="00410E0A">
        <w:rPr>
          <w:rFonts w:ascii="Times New Roman" w:hAnsi="Times New Roman" w:cs="Times New Roman"/>
          <w:sz w:val="24"/>
          <w:szCs w:val="24"/>
        </w:rPr>
        <w:t>5</w:t>
      </w:r>
    </w:p>
    <w:p w:rsidR="007F7E9D" w:rsidRPr="00633308" w:rsidRDefault="00410E0A" w:rsidP="007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7F7E9D" w:rsidRPr="00633308">
        <w:rPr>
          <w:rFonts w:ascii="Times New Roman" w:hAnsi="Times New Roman" w:cs="Times New Roman"/>
          <w:sz w:val="24"/>
          <w:szCs w:val="24"/>
        </w:rPr>
        <w:t xml:space="preserve"> = ----  Х  10</w:t>
      </w:r>
    </w:p>
    <w:p w:rsidR="007F7E9D" w:rsidRPr="00BD2A7F" w:rsidRDefault="007F7E9D" w:rsidP="007F7E9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7F">
        <w:rPr>
          <w:rFonts w:ascii="Times New Roman" w:hAnsi="Times New Roman" w:cs="Times New Roman"/>
          <w:sz w:val="24"/>
          <w:szCs w:val="24"/>
        </w:rPr>
        <w:t xml:space="preserve"> </w:t>
      </w:r>
      <w:r w:rsidR="00410E0A">
        <w:rPr>
          <w:rFonts w:ascii="Times New Roman" w:hAnsi="Times New Roman" w:cs="Times New Roman"/>
          <w:sz w:val="24"/>
          <w:szCs w:val="24"/>
        </w:rPr>
        <w:t>5</w:t>
      </w:r>
    </w:p>
    <w:p w:rsidR="007F7E9D" w:rsidRPr="00BD2A7F" w:rsidRDefault="007F7E9D" w:rsidP="007F7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E9D" w:rsidRDefault="007F7E9D" w:rsidP="007F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3801" w:rsidRDefault="003F3801" w:rsidP="003F380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3F3801" w:rsidRDefault="003F3801" w:rsidP="003F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3F3801" w:rsidRPr="00C73849" w:rsidRDefault="003F3801" w:rsidP="003F38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Армянская культура группа  </w:t>
      </w:r>
      <w:r w:rsidRPr="00C73849">
        <w:rPr>
          <w:rFonts w:ascii="Times New Roman" w:hAnsi="Times New Roman" w:cs="Times New Roman"/>
          <w:b/>
          <w:u w:val="single"/>
        </w:rPr>
        <w:t xml:space="preserve">2-года обучения </w:t>
      </w:r>
    </w:p>
    <w:p w:rsidR="003F3801" w:rsidRPr="00C73849" w:rsidRDefault="003F3801" w:rsidP="003F38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3F3801" w:rsidRDefault="003F3801" w:rsidP="003F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3F3801" w:rsidRPr="00064DA7" w:rsidRDefault="003F3801" w:rsidP="003F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3F3801" w:rsidRPr="006B4DB2" w:rsidTr="00A43E0B">
        <w:tc>
          <w:tcPr>
            <w:tcW w:w="117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3F3801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3F3801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3F3801" w:rsidRPr="006B4DB2" w:rsidTr="00A43E0B">
        <w:tc>
          <w:tcPr>
            <w:tcW w:w="1173" w:type="dxa"/>
            <w:vMerge w:val="restart"/>
          </w:tcPr>
          <w:p w:rsidR="003F3801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3F3801" w:rsidRPr="00A84E33" w:rsidRDefault="003E01AC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F3801" w:rsidRPr="00A84E33" w:rsidRDefault="00C2460E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2</w:t>
            </w:r>
            <w:r w:rsidR="003F3801">
              <w:rPr>
                <w:rFonts w:ascii="Times New Roman" w:hAnsi="Times New Roman" w:cs="Times New Roman"/>
                <w:b/>
                <w:color w:val="0000FF"/>
              </w:rPr>
              <w:t>,5</w:t>
            </w:r>
          </w:p>
        </w:tc>
        <w:tc>
          <w:tcPr>
            <w:tcW w:w="773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3F3801" w:rsidRDefault="003F3801" w:rsidP="00A43E0B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706" w:type="dxa"/>
          </w:tcPr>
          <w:p w:rsidR="003F3801" w:rsidRDefault="003F3801" w:rsidP="00A43E0B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3F3801" w:rsidRPr="00A84E33" w:rsidRDefault="00C2460E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3F3801" w:rsidRDefault="00C2460E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3F3801" w:rsidRPr="006B4DB2" w:rsidTr="00A43E0B">
        <w:tc>
          <w:tcPr>
            <w:tcW w:w="1173" w:type="dxa"/>
            <w:vMerge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3F3801" w:rsidRDefault="003F3801" w:rsidP="00A43E0B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3F3801" w:rsidRDefault="003F3801" w:rsidP="00A43E0B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Default="003F3801" w:rsidP="00A43E0B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3F3801" w:rsidRPr="00A84E33" w:rsidRDefault="00D51DCA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3F3801" w:rsidRPr="006B4DB2" w:rsidTr="00A43E0B">
        <w:tc>
          <w:tcPr>
            <w:tcW w:w="1173" w:type="dxa"/>
            <w:vMerge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3F3801" w:rsidRDefault="00D51DCA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3F3801" w:rsidRPr="006B4DB2" w:rsidTr="00A43E0B">
        <w:tc>
          <w:tcPr>
            <w:tcW w:w="1173" w:type="dxa"/>
            <w:vMerge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3F3801" w:rsidRPr="00A84E33" w:rsidRDefault="00970CEB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3F3801" w:rsidRPr="00A84E33" w:rsidRDefault="00970CEB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3F3801" w:rsidRDefault="003F3801" w:rsidP="00A43E0B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970CEB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3F3801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3F3801" w:rsidRDefault="003F3801" w:rsidP="00A43E0B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3F3801" w:rsidRPr="00A84E33" w:rsidRDefault="00970CEB" w:rsidP="00A43E0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3F3801" w:rsidRDefault="00970CEB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3F3801" w:rsidRDefault="003F3801" w:rsidP="00A43E0B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3F3801" w:rsidRDefault="000F1868" w:rsidP="00A43E0B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3F3801" w:rsidRDefault="003F3801" w:rsidP="00A43E0B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3F3801" w:rsidRDefault="003F3801" w:rsidP="00A43E0B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90863" w:rsidRPr="006B4DB2" w:rsidTr="00A43E0B">
        <w:tc>
          <w:tcPr>
            <w:tcW w:w="1173" w:type="dxa"/>
          </w:tcPr>
          <w:p w:rsidR="00790863" w:rsidRPr="006B4DB2" w:rsidRDefault="00790863" w:rsidP="00A43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773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706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706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706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790863" w:rsidRDefault="00790863">
            <w:r w:rsidRPr="008F74B9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790863" w:rsidRDefault="00790863">
            <w:r w:rsidRPr="008F74B9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33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33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828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8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82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790863" w:rsidRPr="009E094A" w:rsidRDefault="00790863" w:rsidP="00A43E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</w:tr>
      <w:tr w:rsidR="003F3801" w:rsidRPr="006B4DB2" w:rsidTr="00A43E0B">
        <w:tc>
          <w:tcPr>
            <w:tcW w:w="1173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801" w:rsidRPr="006B4DB2" w:rsidRDefault="003F3801" w:rsidP="00A43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6,</w:t>
            </w:r>
            <w:r w:rsidR="003F3801"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3F3801" w:rsidRPr="002A6AE8" w:rsidRDefault="004E6EDB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73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6,</w:t>
            </w:r>
            <w:r w:rsidR="003F3801"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5,6</w:t>
            </w:r>
          </w:p>
        </w:tc>
        <w:tc>
          <w:tcPr>
            <w:tcW w:w="706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6,8</w:t>
            </w:r>
          </w:p>
        </w:tc>
        <w:tc>
          <w:tcPr>
            <w:tcW w:w="706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06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06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06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33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</w:t>
            </w:r>
          </w:p>
        </w:tc>
        <w:tc>
          <w:tcPr>
            <w:tcW w:w="733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828" w:type="dxa"/>
          </w:tcPr>
          <w:p w:rsidR="003F3801" w:rsidRPr="002A6AE8" w:rsidRDefault="004E6EDB" w:rsidP="00A43E0B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3F3801" w:rsidRPr="003C5E57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</w:t>
            </w:r>
          </w:p>
        </w:tc>
        <w:tc>
          <w:tcPr>
            <w:tcW w:w="828" w:type="dxa"/>
          </w:tcPr>
          <w:p w:rsidR="003F3801" w:rsidRPr="003C5E57" w:rsidRDefault="00790863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</w:t>
            </w:r>
          </w:p>
        </w:tc>
        <w:tc>
          <w:tcPr>
            <w:tcW w:w="682" w:type="dxa"/>
          </w:tcPr>
          <w:p w:rsidR="003F3801" w:rsidRPr="003C5E57" w:rsidRDefault="004E6EDB" w:rsidP="00A43E0B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3F3801" w:rsidRPr="002A6AE8" w:rsidRDefault="00790863" w:rsidP="00A43E0B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8,1</w:t>
            </w:r>
          </w:p>
        </w:tc>
      </w:tr>
    </w:tbl>
    <w:p w:rsidR="003F3801" w:rsidRPr="000C580F" w:rsidRDefault="003F3801" w:rsidP="003F3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3801" w:rsidRPr="006B4DB2" w:rsidRDefault="003F3801" w:rsidP="003F38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3F3801" w:rsidRDefault="003F3801" w:rsidP="00A93848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3F3801" w:rsidRPr="000C580F" w:rsidRDefault="003F3801" w:rsidP="003F3801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3801" w:rsidRDefault="003F380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D61">
        <w:rPr>
          <w:rFonts w:ascii="Times New Roman" w:hAnsi="Times New Roman" w:cs="Times New Roman"/>
          <w:sz w:val="24"/>
          <w:szCs w:val="24"/>
        </w:rPr>
        <w:t>79,2</w:t>
      </w:r>
    </w:p>
    <w:p w:rsidR="003F3801" w:rsidRDefault="00A40D6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19,8</w:t>
      </w:r>
      <w:r w:rsidR="003F3801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3F3801" w:rsidRPr="006B4DB2" w:rsidRDefault="003F380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436B">
        <w:rPr>
          <w:rFonts w:ascii="Times New Roman" w:hAnsi="Times New Roman" w:cs="Times New Roman"/>
          <w:sz w:val="24"/>
          <w:szCs w:val="24"/>
        </w:rPr>
        <w:t xml:space="preserve">          4</w:t>
      </w:r>
    </w:p>
    <w:p w:rsidR="003F3801" w:rsidRPr="006B4DB2" w:rsidRDefault="003F380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3F3801" w:rsidRDefault="003F3801" w:rsidP="00A93848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3F3801" w:rsidRPr="00633308" w:rsidRDefault="002B6DD7" w:rsidP="003F3801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018C">
        <w:rPr>
          <w:rFonts w:ascii="Times New Roman" w:hAnsi="Times New Roman" w:cs="Times New Roman"/>
          <w:sz w:val="24"/>
          <w:szCs w:val="24"/>
        </w:rPr>
        <w:t>33,5</w:t>
      </w:r>
    </w:p>
    <w:p w:rsidR="003F3801" w:rsidRPr="00633308" w:rsidRDefault="003F380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018C">
        <w:rPr>
          <w:rFonts w:ascii="Times New Roman" w:hAnsi="Times New Roman" w:cs="Times New Roman"/>
          <w:sz w:val="24"/>
          <w:szCs w:val="24"/>
        </w:rPr>
        <w:t>83,75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----  Х  10</w:t>
      </w:r>
    </w:p>
    <w:p w:rsidR="003F3801" w:rsidRPr="00BD2A7F" w:rsidRDefault="003F3801" w:rsidP="003F3801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7F">
        <w:rPr>
          <w:rFonts w:ascii="Times New Roman" w:hAnsi="Times New Roman" w:cs="Times New Roman"/>
          <w:sz w:val="24"/>
          <w:szCs w:val="24"/>
        </w:rPr>
        <w:t xml:space="preserve"> </w:t>
      </w:r>
      <w:r w:rsidR="002B6DD7">
        <w:rPr>
          <w:rFonts w:ascii="Times New Roman" w:hAnsi="Times New Roman" w:cs="Times New Roman"/>
          <w:sz w:val="24"/>
          <w:szCs w:val="24"/>
        </w:rPr>
        <w:t xml:space="preserve">    </w:t>
      </w:r>
      <w:r w:rsidR="00D8436B">
        <w:rPr>
          <w:rFonts w:ascii="Times New Roman" w:hAnsi="Times New Roman" w:cs="Times New Roman"/>
          <w:sz w:val="24"/>
          <w:szCs w:val="24"/>
        </w:rPr>
        <w:t>4</w:t>
      </w:r>
    </w:p>
    <w:p w:rsidR="003F3801" w:rsidRPr="00BD2A7F" w:rsidRDefault="003F3801" w:rsidP="003F3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01" w:rsidRDefault="003F380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1" w:rsidRDefault="003F3801" w:rsidP="003F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150" w:rsidRDefault="00832150" w:rsidP="00832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832150" w:rsidRPr="00C73849" w:rsidRDefault="00832150" w:rsidP="0083215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Армянская культура группа  </w:t>
      </w:r>
      <w:r w:rsidRPr="00C73849">
        <w:rPr>
          <w:rFonts w:ascii="Times New Roman" w:hAnsi="Times New Roman" w:cs="Times New Roman"/>
          <w:b/>
          <w:u w:val="single"/>
        </w:rPr>
        <w:t xml:space="preserve">2-года обучения </w:t>
      </w:r>
    </w:p>
    <w:p w:rsidR="00832150" w:rsidRPr="00C73849" w:rsidRDefault="00832150" w:rsidP="0083215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832150" w:rsidRDefault="00832150" w:rsidP="00832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832150" w:rsidRPr="00064DA7" w:rsidRDefault="00832150" w:rsidP="00832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832150" w:rsidRPr="006B4DB2" w:rsidTr="008503D6">
        <w:tc>
          <w:tcPr>
            <w:tcW w:w="1173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832150" w:rsidRDefault="00832150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832150" w:rsidRDefault="00832150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832150" w:rsidRPr="006B4DB2" w:rsidRDefault="00832150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832150" w:rsidRPr="006B4DB2" w:rsidRDefault="00832150" w:rsidP="008503D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971D31" w:rsidRPr="006B4DB2" w:rsidTr="008503D6">
        <w:tc>
          <w:tcPr>
            <w:tcW w:w="1173" w:type="dxa"/>
            <w:vMerge w:val="restart"/>
          </w:tcPr>
          <w:p w:rsidR="00971D31" w:rsidRDefault="00971D31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971D31" w:rsidRPr="006B4DB2" w:rsidRDefault="00971D31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041" w:type="dxa"/>
            <w:vMerge w:val="restart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971D31" w:rsidRPr="006B4DB2" w:rsidTr="008503D6">
        <w:tc>
          <w:tcPr>
            <w:tcW w:w="1173" w:type="dxa"/>
            <w:vMerge/>
          </w:tcPr>
          <w:p w:rsidR="00971D31" w:rsidRPr="006B4DB2" w:rsidRDefault="00971D31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971D31" w:rsidRDefault="00971D31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971D31" w:rsidRDefault="00971D31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971D31" w:rsidRDefault="00971D31" w:rsidP="008503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971D31" w:rsidRDefault="00971D31" w:rsidP="008503D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971D31" w:rsidRPr="006B4DB2" w:rsidTr="00971D31">
        <w:trPr>
          <w:trHeight w:val="225"/>
        </w:trPr>
        <w:tc>
          <w:tcPr>
            <w:tcW w:w="1173" w:type="dxa"/>
            <w:vMerge/>
          </w:tcPr>
          <w:p w:rsidR="00971D31" w:rsidRPr="006B4DB2" w:rsidRDefault="00971D31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71D31" w:rsidRDefault="00971D31" w:rsidP="008503D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71D31" w:rsidRDefault="00971D31" w:rsidP="008503D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971D31" w:rsidRPr="006B4DB2" w:rsidTr="00971D31">
        <w:trPr>
          <w:trHeight w:val="285"/>
        </w:trPr>
        <w:tc>
          <w:tcPr>
            <w:tcW w:w="1173" w:type="dxa"/>
            <w:vMerge/>
          </w:tcPr>
          <w:p w:rsidR="00971D31" w:rsidRPr="006B4DB2" w:rsidRDefault="00971D31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971D31" w:rsidRPr="00A84E33" w:rsidRDefault="00971D31" w:rsidP="008503D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1D31" w:rsidRPr="00A84E33" w:rsidRDefault="00971D31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971D31" w:rsidRPr="00A84E33" w:rsidRDefault="00971D31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971D31" w:rsidRPr="00A84E33" w:rsidRDefault="00971D31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971D31" w:rsidRDefault="00971D31" w:rsidP="00BB6E50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71D31" w:rsidRPr="00A84E33" w:rsidRDefault="00971D31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71D31" w:rsidRPr="00A84E33" w:rsidRDefault="00971D31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71D31" w:rsidRDefault="00971D31" w:rsidP="00BB6E50"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71D31" w:rsidRPr="00A84E33" w:rsidRDefault="00971D31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71D31" w:rsidRDefault="00971D31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71D31" w:rsidRDefault="00971D31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971D31" w:rsidRDefault="00971D31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971D31" w:rsidRDefault="00971D31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971D31" w:rsidRDefault="00971D31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971D31" w:rsidRDefault="00971D31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971D31" w:rsidRDefault="00971D31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971D31" w:rsidRDefault="00971D31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971D31" w:rsidRDefault="00971D31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C748FA" w:rsidRPr="006B4DB2" w:rsidTr="008503D6">
        <w:tc>
          <w:tcPr>
            <w:tcW w:w="1173" w:type="dxa"/>
          </w:tcPr>
          <w:p w:rsidR="00C748FA" w:rsidRPr="006B4DB2" w:rsidRDefault="00C748FA" w:rsidP="0085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73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73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6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</w:t>
            </w:r>
          </w:p>
        </w:tc>
        <w:tc>
          <w:tcPr>
            <w:tcW w:w="706" w:type="dxa"/>
          </w:tcPr>
          <w:p w:rsidR="00C748FA" w:rsidRDefault="00C748FA" w:rsidP="008503D6">
            <w:r w:rsidRPr="008F74B9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C748FA" w:rsidRDefault="00C748FA" w:rsidP="008503D6"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33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33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682" w:type="dxa"/>
          </w:tcPr>
          <w:p w:rsidR="00C748FA" w:rsidRPr="009E094A" w:rsidRDefault="00C748FA" w:rsidP="00850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82" w:type="dxa"/>
          </w:tcPr>
          <w:p w:rsidR="00C748FA" w:rsidRPr="009E094A" w:rsidRDefault="00C748F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</w:tr>
      <w:tr w:rsidR="00C748FA" w:rsidRPr="006B4DB2" w:rsidTr="008503D6">
        <w:tc>
          <w:tcPr>
            <w:tcW w:w="1173" w:type="dxa"/>
          </w:tcPr>
          <w:p w:rsidR="00C748FA" w:rsidRPr="006B4DB2" w:rsidRDefault="00C748FA" w:rsidP="0085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C748FA" w:rsidRPr="006B4DB2" w:rsidRDefault="00C748FA" w:rsidP="0085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8FA" w:rsidRPr="006B4DB2" w:rsidRDefault="00C748FA" w:rsidP="00850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</w:t>
            </w:r>
          </w:p>
        </w:tc>
        <w:tc>
          <w:tcPr>
            <w:tcW w:w="773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  <w:tc>
          <w:tcPr>
            <w:tcW w:w="773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06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06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6,8</w:t>
            </w:r>
          </w:p>
        </w:tc>
        <w:tc>
          <w:tcPr>
            <w:tcW w:w="706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8,1</w:t>
            </w:r>
          </w:p>
        </w:tc>
        <w:tc>
          <w:tcPr>
            <w:tcW w:w="706" w:type="dxa"/>
          </w:tcPr>
          <w:p w:rsidR="00C748FA" w:rsidRPr="002A6AE8" w:rsidRDefault="00C748FA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  <w:tc>
          <w:tcPr>
            <w:tcW w:w="733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  <w:tc>
          <w:tcPr>
            <w:tcW w:w="733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  <w:tc>
          <w:tcPr>
            <w:tcW w:w="828" w:type="dxa"/>
          </w:tcPr>
          <w:p w:rsidR="00C748FA" w:rsidRPr="002A6AE8" w:rsidRDefault="00D175A0" w:rsidP="008503D6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  <w:tc>
          <w:tcPr>
            <w:tcW w:w="828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  <w:tc>
          <w:tcPr>
            <w:tcW w:w="682" w:type="dxa"/>
          </w:tcPr>
          <w:p w:rsidR="00C748FA" w:rsidRPr="003C5E57" w:rsidRDefault="00D175A0" w:rsidP="008503D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C748FA" w:rsidRPr="002A6AE8" w:rsidRDefault="00C748F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9,4</w:t>
            </w:r>
          </w:p>
        </w:tc>
      </w:tr>
    </w:tbl>
    <w:p w:rsidR="00832150" w:rsidRPr="000C580F" w:rsidRDefault="00832150" w:rsidP="00832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2150" w:rsidRPr="006B4DB2" w:rsidRDefault="00832150" w:rsidP="00832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832150" w:rsidRDefault="00832150" w:rsidP="00A9384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832150" w:rsidRPr="000C580F" w:rsidRDefault="00832150" w:rsidP="00832150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150" w:rsidRDefault="00FE6767" w:rsidP="00FE676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94,9</w:t>
      </w:r>
    </w:p>
    <w:p w:rsidR="00832150" w:rsidRDefault="00FE6767" w:rsidP="008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23,72</w:t>
      </w:r>
      <w:r w:rsidR="00832150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832150" w:rsidRPr="006B4DB2" w:rsidRDefault="00832150" w:rsidP="008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</w:t>
      </w:r>
    </w:p>
    <w:p w:rsidR="00832150" w:rsidRPr="006B4DB2" w:rsidRDefault="00832150" w:rsidP="008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32150" w:rsidRDefault="00832150" w:rsidP="00A93848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832150" w:rsidRPr="00633308" w:rsidRDefault="00832150" w:rsidP="00832150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5AF8">
        <w:rPr>
          <w:rFonts w:ascii="Times New Roman" w:hAnsi="Times New Roman" w:cs="Times New Roman"/>
          <w:sz w:val="24"/>
          <w:szCs w:val="24"/>
        </w:rPr>
        <w:t>36,2</w:t>
      </w:r>
    </w:p>
    <w:p w:rsidR="00832150" w:rsidRPr="00633308" w:rsidRDefault="00832150" w:rsidP="008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5AF8">
        <w:rPr>
          <w:rFonts w:ascii="Times New Roman" w:hAnsi="Times New Roman" w:cs="Times New Roman"/>
          <w:sz w:val="24"/>
          <w:szCs w:val="24"/>
        </w:rPr>
        <w:t>90,5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----  Х  10</w:t>
      </w:r>
    </w:p>
    <w:p w:rsidR="00832150" w:rsidRPr="00BD2A7F" w:rsidRDefault="00832150" w:rsidP="0083215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4</w:t>
      </w:r>
    </w:p>
    <w:p w:rsidR="00832150" w:rsidRPr="00BD2A7F" w:rsidRDefault="00832150" w:rsidP="00832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7E9D" w:rsidRDefault="007F7E9D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3862" w:rsidRPr="00C93862" w:rsidRDefault="00C93862" w:rsidP="00C93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C93862" w:rsidRPr="00C73849" w:rsidRDefault="00C93862" w:rsidP="00C9386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6224E7">
        <w:rPr>
          <w:rFonts w:ascii="Times New Roman" w:hAnsi="Times New Roman" w:cs="Times New Roman"/>
          <w:b/>
          <w:u w:val="single"/>
        </w:rPr>
        <w:t>«Ансамбль танца»</w:t>
      </w:r>
      <w:r>
        <w:rPr>
          <w:rFonts w:ascii="Times New Roman" w:hAnsi="Times New Roman" w:cs="Times New Roman"/>
          <w:b/>
          <w:u w:val="single"/>
        </w:rPr>
        <w:t xml:space="preserve"> группа  </w:t>
      </w:r>
      <w:r w:rsidRPr="00C73849">
        <w:rPr>
          <w:rFonts w:ascii="Times New Roman" w:hAnsi="Times New Roman" w:cs="Times New Roman"/>
          <w:b/>
          <w:u w:val="single"/>
        </w:rPr>
        <w:t xml:space="preserve">2-года обучения </w:t>
      </w:r>
    </w:p>
    <w:p w:rsidR="00C93862" w:rsidRPr="00C73849" w:rsidRDefault="00C93862" w:rsidP="00C9386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C93862" w:rsidRDefault="00C93862" w:rsidP="00C93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C93862" w:rsidRPr="00064DA7" w:rsidRDefault="00C93862" w:rsidP="00C93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C93862" w:rsidRPr="006B4DB2" w:rsidTr="00BB6E50">
        <w:tc>
          <w:tcPr>
            <w:tcW w:w="1173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C93862" w:rsidRDefault="00C93862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C93862" w:rsidRDefault="00C93862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C93862" w:rsidRPr="006B4DB2" w:rsidRDefault="00C93862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C93862" w:rsidRPr="006B4DB2" w:rsidRDefault="00C93862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BB4C83" w:rsidRPr="006B4DB2" w:rsidTr="00BB6E50">
        <w:tc>
          <w:tcPr>
            <w:tcW w:w="1173" w:type="dxa"/>
            <w:vMerge w:val="restart"/>
          </w:tcPr>
          <w:p w:rsidR="00BB4C83" w:rsidRDefault="00BB4C8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BB4C83" w:rsidRPr="006B4DB2" w:rsidRDefault="00BB4C8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041" w:type="dxa"/>
            <w:vMerge w:val="restart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BB4C83" w:rsidRDefault="00BB4C8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B4C83" w:rsidRDefault="00BB4C8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B4C83" w:rsidRDefault="00BB4C83" w:rsidP="006224E7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B4C83" w:rsidRDefault="00BB4C8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BB4C83" w:rsidRDefault="00BB4C8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B4C83" w:rsidRPr="006B4DB2" w:rsidTr="00BB6E50">
        <w:tc>
          <w:tcPr>
            <w:tcW w:w="1173" w:type="dxa"/>
            <w:vMerge/>
          </w:tcPr>
          <w:p w:rsidR="00BB4C83" w:rsidRPr="006B4DB2" w:rsidRDefault="00BB4C8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B4C83" w:rsidRDefault="00BB4C83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B4C83" w:rsidRDefault="00BB4C83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B4C83" w:rsidRPr="006B4DB2" w:rsidTr="00BB6E50">
        <w:trPr>
          <w:trHeight w:val="225"/>
        </w:trPr>
        <w:tc>
          <w:tcPr>
            <w:tcW w:w="1173" w:type="dxa"/>
            <w:vMerge/>
          </w:tcPr>
          <w:p w:rsidR="00BB4C83" w:rsidRPr="006B4DB2" w:rsidRDefault="00BB4C8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B4C83" w:rsidRPr="006B4DB2" w:rsidTr="00BB4C83">
        <w:trPr>
          <w:trHeight w:val="270"/>
        </w:trPr>
        <w:tc>
          <w:tcPr>
            <w:tcW w:w="1173" w:type="dxa"/>
            <w:vMerge/>
          </w:tcPr>
          <w:p w:rsidR="00BB4C83" w:rsidRPr="006B4DB2" w:rsidRDefault="00BB4C8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B4C83" w:rsidRPr="006B4DB2" w:rsidTr="00BB6E50">
        <w:trPr>
          <w:trHeight w:val="240"/>
        </w:trPr>
        <w:tc>
          <w:tcPr>
            <w:tcW w:w="1173" w:type="dxa"/>
            <w:vMerge/>
          </w:tcPr>
          <w:p w:rsidR="00BB4C83" w:rsidRPr="006B4DB2" w:rsidRDefault="00BB4C8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4C83" w:rsidRDefault="00BB4C8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B4C83" w:rsidRDefault="00BB4C8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B4C83" w:rsidRPr="00A84E3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B4C83" w:rsidRDefault="00BB4C8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B4C8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B4C83" w:rsidRDefault="00BB4C8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B4C83" w:rsidRDefault="00BB4C8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23408" w:rsidRPr="006B4DB2" w:rsidTr="00BB6E50">
        <w:tc>
          <w:tcPr>
            <w:tcW w:w="1173" w:type="dxa"/>
          </w:tcPr>
          <w:p w:rsidR="00523408" w:rsidRPr="006B4DB2" w:rsidRDefault="00523408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523408" w:rsidRDefault="00523408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23408" w:rsidRDefault="00523408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523408" w:rsidRDefault="00523408">
            <w:r w:rsidRPr="00D6693F"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523408" w:rsidRDefault="00523408">
            <w:r w:rsidRPr="00D6693F"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23408" w:rsidRDefault="00523408">
            <w:r w:rsidRPr="00D6693F"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523408" w:rsidRPr="009E094A" w:rsidRDefault="0052340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23408" w:rsidRPr="006B4DB2" w:rsidTr="00BB6E50">
        <w:tc>
          <w:tcPr>
            <w:tcW w:w="1173" w:type="dxa"/>
          </w:tcPr>
          <w:p w:rsidR="00523408" w:rsidRPr="006B4DB2" w:rsidRDefault="00523408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523408" w:rsidRPr="006B4DB2" w:rsidRDefault="00523408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3408" w:rsidRPr="006B4DB2" w:rsidRDefault="00523408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523408" w:rsidRPr="002A6AE8" w:rsidRDefault="0052340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73" w:type="dxa"/>
          </w:tcPr>
          <w:p w:rsidR="00523408" w:rsidRPr="002A6AE8" w:rsidRDefault="0052340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73" w:type="dxa"/>
          </w:tcPr>
          <w:p w:rsidR="00523408" w:rsidRDefault="00523408">
            <w:r w:rsidRPr="00055F06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23408" w:rsidRDefault="00523408">
            <w:r w:rsidRPr="00055F06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23408" w:rsidRDefault="00523408">
            <w:r w:rsidRPr="00055F06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23408" w:rsidRPr="002A6AE8" w:rsidRDefault="0052340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06" w:type="dxa"/>
          </w:tcPr>
          <w:p w:rsidR="00523408" w:rsidRPr="002A6AE8" w:rsidRDefault="0052340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23408" w:rsidRPr="002A6AE8" w:rsidRDefault="0052340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06" w:type="dxa"/>
          </w:tcPr>
          <w:p w:rsidR="00523408" w:rsidRDefault="00523408">
            <w:r w:rsidRPr="00F030FD"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33" w:type="dxa"/>
          </w:tcPr>
          <w:p w:rsidR="00523408" w:rsidRDefault="00523408">
            <w:r w:rsidRPr="00F030FD"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33" w:type="dxa"/>
          </w:tcPr>
          <w:p w:rsidR="00523408" w:rsidRDefault="00523408">
            <w:r w:rsidRPr="00F030FD"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523408" w:rsidRDefault="00523408">
            <w:r w:rsidRPr="00F030FD"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523408" w:rsidRPr="002A6AE8" w:rsidRDefault="0052340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523408" w:rsidRDefault="00523408">
            <w:r w:rsidRPr="00F34D2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523408" w:rsidRDefault="00523408">
            <w:r w:rsidRPr="00F34D2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523408" w:rsidRDefault="00523408">
            <w:r w:rsidRPr="00F34D2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C93862" w:rsidRPr="000C580F" w:rsidRDefault="00C93862" w:rsidP="00C938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3862" w:rsidRPr="006B4DB2" w:rsidRDefault="00C93862" w:rsidP="00C938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C93862" w:rsidRDefault="00C93862" w:rsidP="00A93848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C93862" w:rsidRPr="000C580F" w:rsidRDefault="00C93862" w:rsidP="00C93862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93862" w:rsidRDefault="007C5ADE" w:rsidP="00C938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C93862" w:rsidRDefault="007C5ADE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20,4</w:t>
      </w:r>
      <w:r w:rsidR="00C93862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C93862" w:rsidRPr="006B4DB2" w:rsidRDefault="007C5ADE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C93862" w:rsidRPr="006B4DB2" w:rsidRDefault="00C93862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93862" w:rsidRDefault="00C93862" w:rsidP="00A93848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C93862" w:rsidRPr="00633308" w:rsidRDefault="00C93862" w:rsidP="00C93862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5ADE">
        <w:rPr>
          <w:rFonts w:ascii="Times New Roman" w:hAnsi="Times New Roman" w:cs="Times New Roman"/>
          <w:sz w:val="24"/>
          <w:szCs w:val="24"/>
        </w:rPr>
        <w:t>49,5</w:t>
      </w:r>
    </w:p>
    <w:p w:rsidR="00C93862" w:rsidRDefault="00C93862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5ADE">
        <w:rPr>
          <w:rFonts w:ascii="Times New Roman" w:hAnsi="Times New Roman" w:cs="Times New Roman"/>
          <w:sz w:val="24"/>
          <w:szCs w:val="24"/>
        </w:rPr>
        <w:t>99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7C5ADE">
        <w:rPr>
          <w:rFonts w:ascii="Times New Roman" w:hAnsi="Times New Roman" w:cs="Times New Roman"/>
          <w:sz w:val="24"/>
          <w:szCs w:val="24"/>
        </w:rPr>
        <w:t xml:space="preserve"> 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7C5ADE"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F62A24" w:rsidRDefault="00F62A24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</w:t>
      </w:r>
    </w:p>
    <w:p w:rsidR="00F62A24" w:rsidRDefault="00F62A24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A24" w:rsidRDefault="00F62A24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A24" w:rsidRDefault="00F62A24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A24" w:rsidRPr="00633308" w:rsidRDefault="00F62A24" w:rsidP="00C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862" w:rsidRPr="00BD2A7F" w:rsidRDefault="00C93862" w:rsidP="00C9386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A7F">
        <w:rPr>
          <w:rFonts w:ascii="Times New Roman" w:hAnsi="Times New Roman" w:cs="Times New Roman"/>
          <w:sz w:val="24"/>
          <w:szCs w:val="24"/>
        </w:rPr>
        <w:t xml:space="preserve"> </w:t>
      </w:r>
      <w:r w:rsidR="00F62A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3862" w:rsidRPr="00BD2A7F" w:rsidRDefault="00C93862" w:rsidP="00C93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862" w:rsidRDefault="00C93862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Pr="00C93862" w:rsidRDefault="00F62A24" w:rsidP="00F6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F62A24" w:rsidRPr="00C73849" w:rsidRDefault="00F62A24" w:rsidP="00F62A2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«Ансамбль танца» группа  </w:t>
      </w:r>
      <w:r w:rsidRPr="00C73849">
        <w:rPr>
          <w:rFonts w:ascii="Times New Roman" w:hAnsi="Times New Roman" w:cs="Times New Roman"/>
          <w:b/>
          <w:u w:val="single"/>
        </w:rPr>
        <w:t xml:space="preserve">2-года обучения </w:t>
      </w:r>
    </w:p>
    <w:p w:rsidR="00F62A24" w:rsidRPr="00C73849" w:rsidRDefault="00F62A24" w:rsidP="00F62A2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F62A24" w:rsidRDefault="00F62A24" w:rsidP="00F6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F62A24" w:rsidRPr="00064DA7" w:rsidRDefault="00F62A24" w:rsidP="00F6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F62A24" w:rsidRPr="006B4DB2" w:rsidTr="00BB6E50">
        <w:tc>
          <w:tcPr>
            <w:tcW w:w="1173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F62A24" w:rsidRDefault="00F62A24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F62A24" w:rsidRDefault="00F62A24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F62A24" w:rsidRPr="006B4DB2" w:rsidRDefault="00F62A24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F715D3" w:rsidRPr="006B4DB2" w:rsidTr="00BB6E50">
        <w:tc>
          <w:tcPr>
            <w:tcW w:w="1173" w:type="dxa"/>
            <w:vMerge w:val="restart"/>
          </w:tcPr>
          <w:p w:rsidR="00F715D3" w:rsidRDefault="00F715D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F715D3" w:rsidRPr="006B4DB2" w:rsidRDefault="00F715D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041" w:type="dxa"/>
            <w:vMerge w:val="restart"/>
          </w:tcPr>
          <w:p w:rsidR="00F715D3" w:rsidRPr="00A84E33" w:rsidRDefault="00F715D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715D3" w:rsidRPr="00A84E33" w:rsidRDefault="00F715D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715D3" w:rsidRPr="00A84E33" w:rsidRDefault="00F715D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F715D3" w:rsidRDefault="00F715D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F715D3" w:rsidRDefault="00F715D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F715D3" w:rsidRPr="00A84E33" w:rsidRDefault="00F715D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F715D3" w:rsidRPr="00A84E33" w:rsidRDefault="00F715D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F715D3" w:rsidRDefault="00F715D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F715D3" w:rsidRDefault="00F715D3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1527C5" w:rsidRPr="006B4DB2" w:rsidTr="00BB6E50">
        <w:tc>
          <w:tcPr>
            <w:tcW w:w="1173" w:type="dxa"/>
            <w:vMerge/>
          </w:tcPr>
          <w:p w:rsidR="001527C5" w:rsidRPr="006B4DB2" w:rsidRDefault="001527C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1527C5" w:rsidRPr="00A84E33" w:rsidRDefault="001527C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27C5" w:rsidRPr="00A84E33" w:rsidRDefault="001527C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1527C5" w:rsidRDefault="001527C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1527C5" w:rsidRDefault="001527C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1527C5" w:rsidRPr="00A84E33" w:rsidRDefault="001527C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1527C5" w:rsidRDefault="008C3BA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1527C5" w:rsidRDefault="008C3BA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1527C5" w:rsidRDefault="001527C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1527C5" w:rsidRDefault="001527C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1527C5" w:rsidRPr="00A84E33" w:rsidRDefault="001527C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1527C5" w:rsidRPr="00A84E33" w:rsidRDefault="001527C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1527C5" w:rsidRDefault="001527C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F62A24" w:rsidRPr="006B4DB2" w:rsidTr="00BB6E50">
        <w:trPr>
          <w:trHeight w:val="225"/>
        </w:trPr>
        <w:tc>
          <w:tcPr>
            <w:tcW w:w="1173" w:type="dxa"/>
            <w:vMerge/>
          </w:tcPr>
          <w:p w:rsidR="00F62A24" w:rsidRPr="006B4DB2" w:rsidRDefault="00F62A24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F62A24" w:rsidRPr="00A84E33" w:rsidRDefault="00F62A24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2A24" w:rsidRPr="00A84E33" w:rsidRDefault="00F62A24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62A24" w:rsidRDefault="00F62A2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62A24" w:rsidRDefault="00F62A2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62A24" w:rsidRDefault="00F62A2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62A24" w:rsidRDefault="00F62A2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62A24" w:rsidRDefault="00F62A2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62A24" w:rsidRDefault="00F62A2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62A24" w:rsidRPr="00A84E33" w:rsidRDefault="00F62A24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F62A24" w:rsidRDefault="00F62A24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C1163" w:rsidRPr="006B4DB2" w:rsidTr="00BB6E50">
        <w:trPr>
          <w:trHeight w:val="270"/>
        </w:trPr>
        <w:tc>
          <w:tcPr>
            <w:tcW w:w="1173" w:type="dxa"/>
            <w:vMerge/>
          </w:tcPr>
          <w:p w:rsidR="00BC1163" w:rsidRPr="006B4DB2" w:rsidRDefault="00BC1163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C1163" w:rsidRPr="00A84E33" w:rsidRDefault="00BC116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Pr="00A84E33" w:rsidRDefault="00BC1163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Pr="00A84E33" w:rsidRDefault="00BC1163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C1163" w:rsidRDefault="00BC1163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0D0AD9" w:rsidRPr="006B4DB2" w:rsidTr="00BB6E50">
        <w:trPr>
          <w:trHeight w:val="240"/>
        </w:trPr>
        <w:tc>
          <w:tcPr>
            <w:tcW w:w="1173" w:type="dxa"/>
            <w:vMerge/>
          </w:tcPr>
          <w:p w:rsidR="000D0AD9" w:rsidRPr="006B4DB2" w:rsidRDefault="000D0AD9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0D0AD9" w:rsidRPr="00A84E33" w:rsidRDefault="000D0AD9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AD9" w:rsidRDefault="000D0AD9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D0AD9" w:rsidRPr="00A84E33" w:rsidRDefault="000D0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D0AD9" w:rsidRDefault="000D0AD9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D0AD9" w:rsidRPr="00A84E33" w:rsidRDefault="000D0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D0AD9" w:rsidRPr="00A84E33" w:rsidRDefault="000D0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D0AD9" w:rsidRDefault="000D0AD9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D0AD9" w:rsidRDefault="000D0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D0AD9" w:rsidRDefault="000D0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D0AD9" w:rsidRDefault="000D0AD9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D0AD9" w:rsidRDefault="000D0AD9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0D0AD9" w:rsidRDefault="000D0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0D0AD9" w:rsidRDefault="000D0AD9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D0AD9" w:rsidRDefault="000D0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D0AD9" w:rsidRDefault="000D0AD9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D0AD9" w:rsidRDefault="000D0AD9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0D0AD9" w:rsidRDefault="000D0AD9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0D0AD9" w:rsidRDefault="000D0AD9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F2747E" w:rsidRPr="006B4DB2" w:rsidTr="00BB6E50">
        <w:tc>
          <w:tcPr>
            <w:tcW w:w="1173" w:type="dxa"/>
          </w:tcPr>
          <w:p w:rsidR="00F2747E" w:rsidRPr="006B4DB2" w:rsidRDefault="00F2747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F2747E" w:rsidRPr="009E094A" w:rsidRDefault="00F2747E" w:rsidP="00F27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F2747E" w:rsidRDefault="00F2747E" w:rsidP="00BB6E50"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F2747E" w:rsidRDefault="00F2747E" w:rsidP="00BB6E50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6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F2747E" w:rsidRDefault="00F2747E" w:rsidP="00BB6E50"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F2747E" w:rsidRDefault="00F2747E" w:rsidP="00BB6E50">
            <w:r w:rsidRPr="00D6693F"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F2747E" w:rsidRPr="009E094A" w:rsidRDefault="00F2747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2747E" w:rsidRPr="006B4DB2" w:rsidTr="00BB6E50">
        <w:tc>
          <w:tcPr>
            <w:tcW w:w="1173" w:type="dxa"/>
          </w:tcPr>
          <w:p w:rsidR="00F2747E" w:rsidRPr="006B4DB2" w:rsidRDefault="00F2747E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F2747E" w:rsidRPr="006B4DB2" w:rsidRDefault="00F2747E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47E" w:rsidRPr="006B4DB2" w:rsidRDefault="00F2747E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73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73" w:type="dxa"/>
          </w:tcPr>
          <w:p w:rsidR="00F2747E" w:rsidRDefault="00F2747E" w:rsidP="00BB6E50">
            <w:r w:rsidRPr="00055F06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F2747E" w:rsidRDefault="00F2747E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F2747E" w:rsidRDefault="00F2747E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F2747E" w:rsidRDefault="00F2747E" w:rsidP="00F2747E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F2747E" w:rsidRDefault="00F2747E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F2747E" w:rsidRDefault="00F2747E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F2747E" w:rsidRPr="002A6AE8" w:rsidRDefault="00F2747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F2747E" w:rsidRDefault="00F2747E" w:rsidP="00BB6E50">
            <w:r w:rsidRPr="00F34D2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F2747E" w:rsidRDefault="00F2747E" w:rsidP="00BB6E50">
            <w:r w:rsidRPr="00F34D2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F2747E" w:rsidRDefault="00F2747E" w:rsidP="00BB6E50">
            <w:r w:rsidRPr="00F34D2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F62A24" w:rsidRPr="000C580F" w:rsidRDefault="00F62A24" w:rsidP="00F62A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2A24" w:rsidRPr="006B4DB2" w:rsidRDefault="00F62A24" w:rsidP="00F62A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F62A24" w:rsidRDefault="00F62A24" w:rsidP="00A93848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F62A24" w:rsidRPr="000C580F" w:rsidRDefault="00F62A24" w:rsidP="00F62A24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2A24" w:rsidRDefault="007E1E85" w:rsidP="00F62A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96,5</w:t>
      </w:r>
    </w:p>
    <w:p w:rsidR="00F62A24" w:rsidRDefault="007E1E85" w:rsidP="00F6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19,3</w:t>
      </w:r>
      <w:r w:rsidR="00F62A24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F62A24" w:rsidRPr="006B4DB2" w:rsidRDefault="00F62A24" w:rsidP="00F6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F62A24" w:rsidRPr="006B4DB2" w:rsidRDefault="00F62A24" w:rsidP="00F6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62A24" w:rsidRDefault="00F62A24" w:rsidP="00A93848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F62A24" w:rsidRPr="00633308" w:rsidRDefault="00F62A24" w:rsidP="00F62A24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49,5</w:t>
      </w:r>
    </w:p>
    <w:p w:rsidR="00F62A24" w:rsidRDefault="00F62A24" w:rsidP="00F6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99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F62A24" w:rsidRDefault="00F62A24" w:rsidP="00F6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F62A24" w:rsidRDefault="00F62A24" w:rsidP="00F6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A24" w:rsidRDefault="00F62A2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1EA" w:rsidRPr="00C93862" w:rsidRDefault="006241EA" w:rsidP="00624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6241EA" w:rsidRPr="00C73849" w:rsidRDefault="006241EA" w:rsidP="006241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«Ансамбль танца»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6241EA" w:rsidRPr="00C73849" w:rsidRDefault="006241EA" w:rsidP="006241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6241EA" w:rsidRDefault="006241EA" w:rsidP="00624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6241EA" w:rsidRPr="00064DA7" w:rsidRDefault="006241EA" w:rsidP="00624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6241EA" w:rsidRPr="006B4DB2" w:rsidTr="00BB6E50">
        <w:tc>
          <w:tcPr>
            <w:tcW w:w="1173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6241EA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6241EA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6241EA" w:rsidRPr="006B4DB2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6241EA" w:rsidRPr="006B4DB2" w:rsidTr="00BB6E50">
        <w:tc>
          <w:tcPr>
            <w:tcW w:w="1173" w:type="dxa"/>
            <w:vMerge w:val="restart"/>
          </w:tcPr>
          <w:p w:rsidR="006241EA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6241EA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1EA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041" w:type="dxa"/>
            <w:vMerge w:val="restart"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6241EA" w:rsidRDefault="006241EA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42AD9" w:rsidRPr="006B4DB2" w:rsidTr="00BB6E50">
        <w:tc>
          <w:tcPr>
            <w:tcW w:w="1173" w:type="dxa"/>
            <w:vMerge/>
          </w:tcPr>
          <w:p w:rsidR="00442AD9" w:rsidRPr="006B4DB2" w:rsidRDefault="00442AD9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42AD9" w:rsidRPr="00A84E33" w:rsidRDefault="00442AD9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AD9" w:rsidRPr="00A84E33" w:rsidRDefault="00442AD9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2AD9" w:rsidRDefault="00442AD9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2AD9" w:rsidRPr="00A84E33" w:rsidRDefault="00442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442AD9" w:rsidRDefault="00442AD9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42AD9" w:rsidRDefault="00442AD9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42AD9" w:rsidRPr="00A84E33" w:rsidRDefault="00442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42AD9" w:rsidRPr="00A84E33" w:rsidRDefault="00442AD9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42AD9" w:rsidRDefault="00442AD9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3F651C" w:rsidRPr="006B4DB2" w:rsidTr="00BB6E50">
        <w:trPr>
          <w:trHeight w:val="225"/>
        </w:trPr>
        <w:tc>
          <w:tcPr>
            <w:tcW w:w="1173" w:type="dxa"/>
            <w:vMerge/>
          </w:tcPr>
          <w:p w:rsidR="003F651C" w:rsidRPr="006B4DB2" w:rsidRDefault="003F651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3F651C" w:rsidRPr="00A84E33" w:rsidRDefault="003F651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651C" w:rsidRPr="00A84E33" w:rsidRDefault="003F651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F651C" w:rsidRDefault="003F651C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F651C" w:rsidRDefault="003F651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F651C" w:rsidRDefault="003F651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3F651C" w:rsidRPr="00A84E33" w:rsidRDefault="003F651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3F651C" w:rsidRDefault="003F651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3F651C" w:rsidRDefault="003F651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241EA" w:rsidRPr="006B4DB2" w:rsidTr="00BB6E50">
        <w:trPr>
          <w:trHeight w:val="270"/>
        </w:trPr>
        <w:tc>
          <w:tcPr>
            <w:tcW w:w="1173" w:type="dxa"/>
            <w:vMerge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241EA" w:rsidRPr="006B4DB2" w:rsidTr="006241EA">
        <w:trPr>
          <w:trHeight w:val="225"/>
        </w:trPr>
        <w:tc>
          <w:tcPr>
            <w:tcW w:w="1173" w:type="dxa"/>
            <w:vMerge/>
          </w:tcPr>
          <w:p w:rsidR="006241EA" w:rsidRPr="006B4DB2" w:rsidRDefault="006241E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Pr="00A84E33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6241EA" w:rsidRDefault="006241EA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ED6A07" w:rsidRPr="006B4DB2" w:rsidTr="00BB6E50">
        <w:trPr>
          <w:trHeight w:val="285"/>
        </w:trPr>
        <w:tc>
          <w:tcPr>
            <w:tcW w:w="1173" w:type="dxa"/>
            <w:vMerge/>
          </w:tcPr>
          <w:p w:rsidR="00ED6A07" w:rsidRPr="006B4DB2" w:rsidRDefault="00ED6A07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ED6A07" w:rsidRDefault="00ED6A07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D6A07" w:rsidRDefault="00ED6A0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D6A07" w:rsidRDefault="00ED6A07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ED6A07" w:rsidRPr="00A84E33" w:rsidRDefault="00ED6A0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ED6A07" w:rsidRPr="006B4DB2" w:rsidTr="00BB6E50">
        <w:tc>
          <w:tcPr>
            <w:tcW w:w="1173" w:type="dxa"/>
          </w:tcPr>
          <w:p w:rsidR="00ED6A07" w:rsidRPr="006B4DB2" w:rsidRDefault="00ED6A07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3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06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33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33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ED6A07" w:rsidRPr="009E094A" w:rsidRDefault="00ED6A0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ED6A07" w:rsidRPr="006B4DB2" w:rsidTr="00BB6E50">
        <w:tc>
          <w:tcPr>
            <w:tcW w:w="1173" w:type="dxa"/>
          </w:tcPr>
          <w:p w:rsidR="00ED6A07" w:rsidRPr="006B4DB2" w:rsidRDefault="00ED6A07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ED6A07" w:rsidRPr="006B4DB2" w:rsidRDefault="00ED6A07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6A07" w:rsidRPr="006B4DB2" w:rsidRDefault="00ED6A07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ED6A07" w:rsidRPr="002A6AE8" w:rsidRDefault="00ED6A0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73" w:type="dxa"/>
          </w:tcPr>
          <w:p w:rsidR="00ED6A07" w:rsidRPr="002A6AE8" w:rsidRDefault="00ED6A0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8,3</w:t>
            </w:r>
          </w:p>
        </w:tc>
        <w:tc>
          <w:tcPr>
            <w:tcW w:w="773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ED6A07" w:rsidRPr="002A6AE8" w:rsidRDefault="00ED6A0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06" w:type="dxa"/>
          </w:tcPr>
          <w:p w:rsidR="00ED6A07" w:rsidRPr="002A6AE8" w:rsidRDefault="00ED6A0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33" w:type="dxa"/>
          </w:tcPr>
          <w:p w:rsidR="00ED6A07" w:rsidRPr="002A6AE8" w:rsidRDefault="00ED6A0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33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828" w:type="dxa"/>
          </w:tcPr>
          <w:p w:rsidR="00ED6A07" w:rsidRDefault="00ED6A07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828" w:type="dxa"/>
          </w:tcPr>
          <w:p w:rsidR="00ED6A07" w:rsidRPr="002A6AE8" w:rsidRDefault="00ED6A0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ED6A07" w:rsidRDefault="00ED6A07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6241EA" w:rsidRPr="000C580F" w:rsidRDefault="006241EA" w:rsidP="006241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1EA" w:rsidRPr="006B4DB2" w:rsidRDefault="006241EA" w:rsidP="006241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6241EA" w:rsidRDefault="006241EA" w:rsidP="00A93848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6241EA" w:rsidRPr="000C580F" w:rsidRDefault="006241EA" w:rsidP="006241EA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41EA" w:rsidRDefault="00093DF8" w:rsidP="006241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624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41EA">
        <w:rPr>
          <w:rFonts w:ascii="Times New Roman" w:hAnsi="Times New Roman" w:cs="Times New Roman"/>
          <w:sz w:val="24"/>
          <w:szCs w:val="24"/>
        </w:rPr>
        <w:t>5</w:t>
      </w:r>
    </w:p>
    <w:p w:rsidR="006241EA" w:rsidRDefault="00093DF8" w:rsidP="0062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14,84</w:t>
      </w:r>
      <w:r w:rsidR="006241EA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6241EA" w:rsidRPr="006B4DB2" w:rsidRDefault="006241EA" w:rsidP="0062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</w:p>
    <w:p w:rsidR="006241EA" w:rsidRPr="006B4DB2" w:rsidRDefault="006241EA" w:rsidP="0062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241EA" w:rsidRDefault="006241EA" w:rsidP="00A93848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6241EA" w:rsidRPr="00633308" w:rsidRDefault="006241EA" w:rsidP="006241EA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1965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1965">
        <w:rPr>
          <w:rFonts w:ascii="Times New Roman" w:hAnsi="Times New Roman" w:cs="Times New Roman"/>
          <w:sz w:val="24"/>
          <w:szCs w:val="24"/>
        </w:rPr>
        <w:t>6</w:t>
      </w:r>
    </w:p>
    <w:p w:rsidR="006241EA" w:rsidRDefault="006241EA" w:rsidP="0062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1965">
        <w:rPr>
          <w:rFonts w:ascii="Times New Roman" w:hAnsi="Times New Roman" w:cs="Times New Roman"/>
          <w:sz w:val="24"/>
          <w:szCs w:val="24"/>
        </w:rPr>
        <w:t>79,3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6241EA" w:rsidRDefault="006241EA" w:rsidP="0062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</w:t>
      </w:r>
    </w:p>
    <w:p w:rsidR="006241EA" w:rsidRDefault="006241EA" w:rsidP="0062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69EB" w:rsidRPr="00C93862" w:rsidRDefault="004469EB" w:rsidP="00446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4469EB" w:rsidRPr="00C73849" w:rsidRDefault="004469EB" w:rsidP="004469E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«Ансамбль танца»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4469EB" w:rsidRPr="00C73849" w:rsidRDefault="004469EB" w:rsidP="004469E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4469EB" w:rsidRDefault="004469EB" w:rsidP="00446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4469EB" w:rsidRPr="00064DA7" w:rsidRDefault="004469EB" w:rsidP="00446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4469EB" w:rsidRPr="006B4DB2" w:rsidTr="00BB6E50">
        <w:tc>
          <w:tcPr>
            <w:tcW w:w="117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4469EB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4469EB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4469EB" w:rsidRPr="006B4DB2" w:rsidTr="00BB6E50">
        <w:tc>
          <w:tcPr>
            <w:tcW w:w="1173" w:type="dxa"/>
            <w:vMerge w:val="restart"/>
          </w:tcPr>
          <w:p w:rsidR="004469EB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4469EB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9E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041" w:type="dxa"/>
            <w:vMerge w:val="restart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469EB" w:rsidRPr="006B4DB2" w:rsidTr="00BB6E50">
        <w:tc>
          <w:tcPr>
            <w:tcW w:w="1173" w:type="dxa"/>
            <w:vMerge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4469EB" w:rsidRDefault="004469EB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469EB" w:rsidRDefault="004469EB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469EB" w:rsidRPr="006B4DB2" w:rsidTr="00BB6E50">
        <w:trPr>
          <w:trHeight w:val="225"/>
        </w:trPr>
        <w:tc>
          <w:tcPr>
            <w:tcW w:w="1173" w:type="dxa"/>
            <w:vMerge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469EB" w:rsidRPr="006B4DB2" w:rsidTr="00BB6E50">
        <w:trPr>
          <w:trHeight w:val="270"/>
        </w:trPr>
        <w:tc>
          <w:tcPr>
            <w:tcW w:w="1173" w:type="dxa"/>
            <w:vMerge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469EB" w:rsidRPr="006B4DB2" w:rsidTr="00BB6E50">
        <w:trPr>
          <w:trHeight w:val="225"/>
        </w:trPr>
        <w:tc>
          <w:tcPr>
            <w:tcW w:w="1173" w:type="dxa"/>
            <w:vMerge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469EB" w:rsidRDefault="004469EB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469EB" w:rsidRPr="006B4DB2" w:rsidTr="00BB6E50">
        <w:trPr>
          <w:trHeight w:val="285"/>
        </w:trPr>
        <w:tc>
          <w:tcPr>
            <w:tcW w:w="1173" w:type="dxa"/>
            <w:vMerge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4469EB" w:rsidRDefault="004469EB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469EB" w:rsidRDefault="004469EB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469EB" w:rsidRDefault="004469EB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469EB" w:rsidRPr="00A84E33" w:rsidRDefault="004469EB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4469EB" w:rsidRPr="006B4DB2" w:rsidTr="00BB6E50">
        <w:tc>
          <w:tcPr>
            <w:tcW w:w="117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3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3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33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4469EB" w:rsidRPr="009E094A" w:rsidRDefault="004469EB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4469EB" w:rsidRPr="006B4DB2" w:rsidTr="00BB6E50">
        <w:tc>
          <w:tcPr>
            <w:tcW w:w="1173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69EB" w:rsidRPr="006B4DB2" w:rsidRDefault="004469EB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73" w:type="dxa"/>
          </w:tcPr>
          <w:p w:rsidR="004469EB" w:rsidRPr="002A6AE8" w:rsidRDefault="004469EB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8,3</w:t>
            </w:r>
          </w:p>
        </w:tc>
        <w:tc>
          <w:tcPr>
            <w:tcW w:w="77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4469EB" w:rsidRPr="002A6AE8" w:rsidRDefault="004469EB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33" w:type="dxa"/>
          </w:tcPr>
          <w:p w:rsidR="004469EB" w:rsidRPr="002A6AE8" w:rsidRDefault="004469EB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33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828" w:type="dxa"/>
          </w:tcPr>
          <w:p w:rsidR="004469EB" w:rsidRDefault="004469EB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828" w:type="dxa"/>
          </w:tcPr>
          <w:p w:rsidR="004469EB" w:rsidRPr="002A6AE8" w:rsidRDefault="004469EB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4469EB" w:rsidRPr="002A6AE8" w:rsidRDefault="004469EB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4469EB" w:rsidRDefault="004469EB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4469EB" w:rsidRPr="000C580F" w:rsidRDefault="004469EB" w:rsidP="004469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69EB" w:rsidRPr="006B4DB2" w:rsidRDefault="004469EB" w:rsidP="004469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4469EB" w:rsidRDefault="004469EB" w:rsidP="00A93848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4469EB" w:rsidRPr="000C580F" w:rsidRDefault="004469EB" w:rsidP="004469EB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69EB" w:rsidRDefault="004469EB" w:rsidP="004469E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88,06</w:t>
      </w:r>
    </w:p>
    <w:p w:rsidR="004469EB" w:rsidRDefault="004469EB" w:rsidP="0044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14,76 = -------</w:t>
      </w:r>
    </w:p>
    <w:p w:rsidR="004469EB" w:rsidRPr="006B4DB2" w:rsidRDefault="004469EB" w:rsidP="0044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</w:p>
    <w:p w:rsidR="004469EB" w:rsidRPr="006B4DB2" w:rsidRDefault="004469EB" w:rsidP="0044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469EB" w:rsidRDefault="004469EB" w:rsidP="00A93848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4469EB" w:rsidRPr="00633308" w:rsidRDefault="004469EB" w:rsidP="004469EB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48,1</w:t>
      </w:r>
    </w:p>
    <w:p w:rsidR="004469EB" w:rsidRDefault="004469EB" w:rsidP="0044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80,16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4469EB" w:rsidRDefault="004469EB" w:rsidP="0044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</w:t>
      </w:r>
    </w:p>
    <w:p w:rsidR="004469EB" w:rsidRDefault="004469EB" w:rsidP="0044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41EA" w:rsidRDefault="006241EA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69EB" w:rsidRDefault="004469EB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Default="00BD441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Default="00BD441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Pr="00C93862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BD441E" w:rsidRPr="00C73849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BD441E" w:rsidRPr="00C73849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BD441E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BD441E" w:rsidRPr="00064DA7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BD441E" w:rsidRPr="006B4DB2" w:rsidTr="00BB6E50">
        <w:tc>
          <w:tcPr>
            <w:tcW w:w="1173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BD441E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BD441E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BD441E" w:rsidRPr="006B4DB2" w:rsidTr="00BB6E50">
        <w:tc>
          <w:tcPr>
            <w:tcW w:w="1173" w:type="dxa"/>
            <w:vMerge w:val="restart"/>
          </w:tcPr>
          <w:p w:rsidR="00BD441E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BD441E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41E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041" w:type="dxa"/>
            <w:vMerge w:val="restart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BD441E" w:rsidRDefault="00BD441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D441E" w:rsidRPr="00A84E33" w:rsidRDefault="0049464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BD441E" w:rsidRDefault="00494647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D441E" w:rsidRPr="006B4DB2" w:rsidTr="00BB6E50">
        <w:tc>
          <w:tcPr>
            <w:tcW w:w="1173" w:type="dxa"/>
            <w:vMerge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D441E" w:rsidRDefault="00BD441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BD441E" w:rsidRDefault="00BD441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D441E" w:rsidRDefault="00BD441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D441E" w:rsidRPr="006B4DB2" w:rsidTr="00BB6E50">
        <w:trPr>
          <w:trHeight w:val="225"/>
        </w:trPr>
        <w:tc>
          <w:tcPr>
            <w:tcW w:w="1173" w:type="dxa"/>
            <w:vMerge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D441E" w:rsidRDefault="00494647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BD441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D441E" w:rsidRDefault="00BD441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BD441E" w:rsidRDefault="00494647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D441E" w:rsidRPr="006B4DB2" w:rsidTr="00BB6E50">
        <w:trPr>
          <w:trHeight w:val="270"/>
        </w:trPr>
        <w:tc>
          <w:tcPr>
            <w:tcW w:w="1173" w:type="dxa"/>
            <w:vMerge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D441E" w:rsidRPr="006B4DB2" w:rsidTr="00BB6E50">
        <w:trPr>
          <w:trHeight w:val="225"/>
        </w:trPr>
        <w:tc>
          <w:tcPr>
            <w:tcW w:w="1173" w:type="dxa"/>
            <w:vMerge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494647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494647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D441E" w:rsidRDefault="00BD441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D441E" w:rsidRPr="006B4DB2" w:rsidTr="00BB6E50">
        <w:trPr>
          <w:trHeight w:val="285"/>
        </w:trPr>
        <w:tc>
          <w:tcPr>
            <w:tcW w:w="1173" w:type="dxa"/>
            <w:vMerge/>
          </w:tcPr>
          <w:p w:rsidR="00BD441E" w:rsidRPr="006B4DB2" w:rsidRDefault="00BD441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D441E" w:rsidRPr="00A84E33" w:rsidRDefault="0049464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BD441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D441E" w:rsidRPr="00A84E33" w:rsidRDefault="00494647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D441E" w:rsidRDefault="00BD441E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D441E" w:rsidRDefault="00BD441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D441E" w:rsidRDefault="00BD441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D441E" w:rsidRPr="00A84E33" w:rsidRDefault="00BD441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D441E" w:rsidRDefault="00BD441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D02915" w:rsidRPr="006B4DB2" w:rsidTr="00BB6E50">
        <w:tc>
          <w:tcPr>
            <w:tcW w:w="1173" w:type="dxa"/>
          </w:tcPr>
          <w:p w:rsidR="00D02915" w:rsidRPr="006B4DB2" w:rsidRDefault="00D0291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3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06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6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33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3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28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828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D02915" w:rsidRPr="009E094A" w:rsidRDefault="00D0291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D02915" w:rsidRPr="006B4DB2" w:rsidTr="00BB6E50">
        <w:tc>
          <w:tcPr>
            <w:tcW w:w="1173" w:type="dxa"/>
          </w:tcPr>
          <w:p w:rsidR="00D02915" w:rsidRPr="006B4DB2" w:rsidRDefault="00D02915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D02915" w:rsidRPr="006B4DB2" w:rsidRDefault="00D02915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2915" w:rsidRPr="006B4DB2" w:rsidRDefault="00D02915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8,3</w:t>
            </w:r>
          </w:p>
        </w:tc>
        <w:tc>
          <w:tcPr>
            <w:tcW w:w="773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73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D02915" w:rsidRPr="002A6AE8" w:rsidRDefault="00D0291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06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8,3</w:t>
            </w:r>
          </w:p>
        </w:tc>
        <w:tc>
          <w:tcPr>
            <w:tcW w:w="706" w:type="dxa"/>
          </w:tcPr>
          <w:p w:rsidR="00D02915" w:rsidRPr="002A6AE8" w:rsidRDefault="00D0291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33" w:type="dxa"/>
          </w:tcPr>
          <w:p w:rsidR="00D02915" w:rsidRDefault="00D0291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733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D02915" w:rsidRDefault="00D0291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828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D02915" w:rsidRPr="002A6AE8" w:rsidRDefault="00D0291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D02915" w:rsidRDefault="00D0291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BD441E" w:rsidRPr="000C580F" w:rsidRDefault="00BD441E" w:rsidP="00BD4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41E" w:rsidRPr="006B4DB2" w:rsidRDefault="00BD441E" w:rsidP="00BD44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BD441E" w:rsidRDefault="00BD441E" w:rsidP="00A93848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BD441E" w:rsidRPr="000C580F" w:rsidRDefault="00BD441E" w:rsidP="00BD441E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441E" w:rsidRDefault="00546B0B" w:rsidP="00BD44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BD44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D441E" w:rsidRDefault="00546B0B" w:rsidP="00BD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14,9</w:t>
      </w:r>
      <w:r w:rsidR="00BD441E">
        <w:rPr>
          <w:rFonts w:ascii="Times New Roman" w:hAnsi="Times New Roman" w:cs="Times New Roman"/>
          <w:sz w:val="24"/>
          <w:szCs w:val="24"/>
        </w:rPr>
        <w:t>6 = -------</w:t>
      </w:r>
    </w:p>
    <w:p w:rsidR="00BD441E" w:rsidRPr="006B4DB2" w:rsidRDefault="00BD441E" w:rsidP="00BD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</w:p>
    <w:p w:rsidR="00BD441E" w:rsidRPr="006B4DB2" w:rsidRDefault="00BD441E" w:rsidP="00BD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D441E" w:rsidRDefault="00BD441E" w:rsidP="00A93848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BD441E" w:rsidRPr="00633308" w:rsidRDefault="00BD441E" w:rsidP="00BD441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B0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6B0B">
        <w:rPr>
          <w:rFonts w:ascii="Times New Roman" w:hAnsi="Times New Roman" w:cs="Times New Roman"/>
          <w:sz w:val="24"/>
          <w:szCs w:val="24"/>
        </w:rPr>
        <w:t>6</w:t>
      </w:r>
    </w:p>
    <w:p w:rsidR="00BD441E" w:rsidRDefault="00BD441E" w:rsidP="00BD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6B0B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6B0B">
        <w:rPr>
          <w:rFonts w:ascii="Times New Roman" w:hAnsi="Times New Roman" w:cs="Times New Roman"/>
          <w:sz w:val="24"/>
          <w:szCs w:val="24"/>
        </w:rPr>
        <w:t>33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BD441E" w:rsidRDefault="00BD441E" w:rsidP="00BD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</w:t>
      </w:r>
    </w:p>
    <w:p w:rsidR="00BD441E" w:rsidRDefault="00BD441E" w:rsidP="00BD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Default="00BD441E" w:rsidP="00BD4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41E" w:rsidRDefault="00BD441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14C" w:rsidRPr="00C93862" w:rsidRDefault="007B114C" w:rsidP="007B1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7B114C" w:rsidRPr="00C73849" w:rsidRDefault="007B114C" w:rsidP="007B114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1E25F6">
        <w:rPr>
          <w:rFonts w:ascii="Times New Roman" w:hAnsi="Times New Roman" w:cs="Times New Roman"/>
          <w:b/>
          <w:u w:val="single"/>
        </w:rPr>
        <w:t>Юные инспектора движения</w:t>
      </w:r>
      <w:r>
        <w:rPr>
          <w:rFonts w:ascii="Times New Roman" w:hAnsi="Times New Roman" w:cs="Times New Roman"/>
          <w:b/>
          <w:u w:val="single"/>
        </w:rPr>
        <w:t xml:space="preserve">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7B114C" w:rsidRPr="00C73849" w:rsidRDefault="007B114C" w:rsidP="007B114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7B114C" w:rsidRDefault="007B114C" w:rsidP="007B1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7B114C" w:rsidRPr="00064DA7" w:rsidRDefault="007B114C" w:rsidP="007B11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7B114C" w:rsidRPr="006B4DB2" w:rsidTr="001E25F6">
        <w:tc>
          <w:tcPr>
            <w:tcW w:w="117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7B114C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7B114C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7B114C" w:rsidRPr="006B4DB2" w:rsidTr="001E25F6">
        <w:tc>
          <w:tcPr>
            <w:tcW w:w="1173" w:type="dxa"/>
            <w:vMerge w:val="restart"/>
          </w:tcPr>
          <w:p w:rsidR="007B114C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7B114C" w:rsidRPr="00A84E33" w:rsidRDefault="001E25F6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B114C" w:rsidRPr="006B4DB2" w:rsidTr="001E25F6">
        <w:tc>
          <w:tcPr>
            <w:tcW w:w="1173" w:type="dxa"/>
            <w:vMerge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B114C" w:rsidRPr="006B4DB2" w:rsidTr="001E25F6">
        <w:trPr>
          <w:trHeight w:val="225"/>
        </w:trPr>
        <w:tc>
          <w:tcPr>
            <w:tcW w:w="1173" w:type="dxa"/>
            <w:vMerge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B114C" w:rsidRPr="006B4DB2" w:rsidTr="001E25F6">
        <w:trPr>
          <w:trHeight w:val="270"/>
        </w:trPr>
        <w:tc>
          <w:tcPr>
            <w:tcW w:w="1173" w:type="dxa"/>
            <w:vMerge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B114C" w:rsidRPr="006B4DB2" w:rsidTr="001E25F6">
        <w:trPr>
          <w:trHeight w:val="225"/>
        </w:trPr>
        <w:tc>
          <w:tcPr>
            <w:tcW w:w="1173" w:type="dxa"/>
            <w:vMerge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B114C" w:rsidRPr="006B4DB2" w:rsidTr="001E25F6">
        <w:trPr>
          <w:trHeight w:val="285"/>
        </w:trPr>
        <w:tc>
          <w:tcPr>
            <w:tcW w:w="1173" w:type="dxa"/>
            <w:vMerge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114C" w:rsidRPr="00A84E33" w:rsidRDefault="007B114C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B114C" w:rsidRDefault="007B114C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B114C" w:rsidRPr="006B4DB2" w:rsidTr="001E25F6">
        <w:tc>
          <w:tcPr>
            <w:tcW w:w="117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7B114C" w:rsidRPr="009E094A" w:rsidRDefault="001E25F6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B114C" w:rsidRPr="009E094A" w:rsidRDefault="007B114C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7B114C" w:rsidRPr="009E094A" w:rsidRDefault="007B114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3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3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33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33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7B114C" w:rsidRDefault="007B114C">
            <w:r w:rsidRPr="00C45A3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7B114C" w:rsidRPr="006B4DB2" w:rsidTr="001E25F6">
        <w:tc>
          <w:tcPr>
            <w:tcW w:w="1173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14C" w:rsidRPr="006B4DB2" w:rsidRDefault="007B114C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7B114C" w:rsidRDefault="007B114C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73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73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7B114C" w:rsidRDefault="007B114C">
            <w:r w:rsidRPr="005A70B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7B114C" w:rsidRPr="000C580F" w:rsidRDefault="007B114C" w:rsidP="007B1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114C" w:rsidRPr="006B4DB2" w:rsidRDefault="007B114C" w:rsidP="007B11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7B114C" w:rsidRDefault="007B114C" w:rsidP="007B114C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7B114C" w:rsidRPr="000C580F" w:rsidRDefault="007B114C" w:rsidP="007B114C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114C" w:rsidRDefault="007B114C" w:rsidP="007B11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7B114C" w:rsidRDefault="007B114C" w:rsidP="007B1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18,3 = -------</w:t>
      </w:r>
    </w:p>
    <w:p w:rsidR="007B114C" w:rsidRPr="006B4DB2" w:rsidRDefault="007B114C" w:rsidP="007B1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</w:p>
    <w:p w:rsidR="007B114C" w:rsidRPr="006B4DB2" w:rsidRDefault="007B114C" w:rsidP="007B1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B114C" w:rsidRDefault="007B114C" w:rsidP="007B114C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7B114C" w:rsidRPr="00633308" w:rsidRDefault="007B114C" w:rsidP="007B114C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60</w:t>
      </w:r>
    </w:p>
    <w:p w:rsidR="007B114C" w:rsidRDefault="007B114C" w:rsidP="007B1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5E"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7B114C" w:rsidRDefault="00E1155E" w:rsidP="007B1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114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B114C" w:rsidRDefault="007B114C" w:rsidP="007B1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14C" w:rsidRDefault="007B11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14C" w:rsidRDefault="007B11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14C" w:rsidRDefault="007B11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14C" w:rsidRDefault="007B11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14C" w:rsidRDefault="007B11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Pr="00C93862" w:rsidRDefault="00C2484C" w:rsidP="00C248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C2484C" w:rsidRPr="00C73849" w:rsidRDefault="00C2484C" w:rsidP="00C2484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C2484C" w:rsidRPr="00C73849" w:rsidRDefault="00C2484C" w:rsidP="00C2484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C2484C" w:rsidRDefault="00C2484C" w:rsidP="00C248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C2484C" w:rsidRPr="00064DA7" w:rsidRDefault="00C2484C" w:rsidP="00C248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C2484C" w:rsidRPr="006B4DB2" w:rsidTr="00BB6E50">
        <w:tc>
          <w:tcPr>
            <w:tcW w:w="1173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C2484C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C2484C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C2484C" w:rsidRPr="006B4DB2" w:rsidTr="00BB6E50">
        <w:tc>
          <w:tcPr>
            <w:tcW w:w="1173" w:type="dxa"/>
            <w:vMerge w:val="restart"/>
          </w:tcPr>
          <w:p w:rsidR="00C2484C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041" w:type="dxa"/>
            <w:vMerge w:val="restart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C2484C" w:rsidRDefault="00C2484C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C2484C" w:rsidRPr="006B4DB2" w:rsidTr="00BB6E50">
        <w:tc>
          <w:tcPr>
            <w:tcW w:w="1173" w:type="dxa"/>
            <w:vMerge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C2484C" w:rsidRDefault="00C2484C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C2484C" w:rsidRDefault="00C2484C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C2484C" w:rsidRDefault="00C2484C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C2484C" w:rsidRPr="006B4DB2" w:rsidTr="00BB6E50">
        <w:trPr>
          <w:trHeight w:val="225"/>
        </w:trPr>
        <w:tc>
          <w:tcPr>
            <w:tcW w:w="1173" w:type="dxa"/>
            <w:vMerge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2484C" w:rsidRDefault="00C2484C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C2484C" w:rsidRPr="006B4DB2" w:rsidTr="00BB6E50">
        <w:trPr>
          <w:trHeight w:val="270"/>
        </w:trPr>
        <w:tc>
          <w:tcPr>
            <w:tcW w:w="1173" w:type="dxa"/>
            <w:vMerge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C2484C" w:rsidRPr="006B4DB2" w:rsidTr="00BB6E50">
        <w:trPr>
          <w:trHeight w:val="225"/>
        </w:trPr>
        <w:tc>
          <w:tcPr>
            <w:tcW w:w="1173" w:type="dxa"/>
            <w:vMerge/>
          </w:tcPr>
          <w:p w:rsidR="00C2484C" w:rsidRPr="006B4DB2" w:rsidRDefault="00C2484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Pr="00A84E33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C2484C" w:rsidRDefault="00C2484C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C430AF" w:rsidRPr="006B4DB2" w:rsidTr="00BB6E50">
        <w:tc>
          <w:tcPr>
            <w:tcW w:w="1173" w:type="dxa"/>
          </w:tcPr>
          <w:p w:rsidR="00C430AF" w:rsidRPr="006B4DB2" w:rsidRDefault="00C430AF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6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C430AF" w:rsidRPr="009E094A" w:rsidRDefault="00C430A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C430AF" w:rsidRPr="009E094A" w:rsidRDefault="00C430AF" w:rsidP="00C43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C430AF" w:rsidRPr="006B4DB2" w:rsidTr="00BB6E50">
        <w:tc>
          <w:tcPr>
            <w:tcW w:w="1173" w:type="dxa"/>
          </w:tcPr>
          <w:p w:rsidR="00C430AF" w:rsidRPr="006B4DB2" w:rsidRDefault="00C430AF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C430AF" w:rsidRPr="006B4DB2" w:rsidRDefault="00C430A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30AF" w:rsidRPr="006B4DB2" w:rsidRDefault="00C430A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73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C430AF" w:rsidRPr="002A6AE8" w:rsidRDefault="00C430A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706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C430AF" w:rsidRPr="002A6AE8" w:rsidRDefault="00C430A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C430AF" w:rsidRDefault="00C430AF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828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C430AF" w:rsidRDefault="00C430AF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C2484C" w:rsidRPr="000C580F" w:rsidRDefault="00C2484C" w:rsidP="00C248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84C" w:rsidRPr="006B4DB2" w:rsidRDefault="00C2484C" w:rsidP="00C248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C2484C" w:rsidRDefault="00C2484C" w:rsidP="00A93848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C2484C" w:rsidRPr="000C580F" w:rsidRDefault="00C2484C" w:rsidP="00C2484C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484C" w:rsidRDefault="00677519" w:rsidP="00C24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C2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2484C" w:rsidRDefault="00677519" w:rsidP="00C24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16,6</w:t>
      </w:r>
      <w:r w:rsidR="00C2484C">
        <w:rPr>
          <w:rFonts w:ascii="Times New Roman" w:hAnsi="Times New Roman" w:cs="Times New Roman"/>
          <w:sz w:val="24"/>
          <w:szCs w:val="24"/>
        </w:rPr>
        <w:t>6 = -------</w:t>
      </w:r>
    </w:p>
    <w:p w:rsidR="00C2484C" w:rsidRPr="006B4DB2" w:rsidRDefault="00450246" w:rsidP="00C24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C2484C" w:rsidRPr="006B4DB2" w:rsidRDefault="00C2484C" w:rsidP="00C24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2484C" w:rsidRDefault="00C2484C" w:rsidP="00A93848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C2484C" w:rsidRPr="00633308" w:rsidRDefault="00C2484C" w:rsidP="00C2484C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47,</w:t>
      </w:r>
      <w:r w:rsidR="00677519">
        <w:rPr>
          <w:rFonts w:ascii="Times New Roman" w:hAnsi="Times New Roman" w:cs="Times New Roman"/>
          <w:sz w:val="24"/>
          <w:szCs w:val="24"/>
        </w:rPr>
        <w:t>5</w:t>
      </w:r>
    </w:p>
    <w:p w:rsidR="00C2484C" w:rsidRDefault="00C2484C" w:rsidP="00C24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677519">
        <w:rPr>
          <w:rFonts w:ascii="Times New Roman" w:hAnsi="Times New Roman" w:cs="Times New Roman"/>
          <w:sz w:val="24"/>
          <w:szCs w:val="24"/>
        </w:rPr>
        <w:t>5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19">
        <w:rPr>
          <w:rFonts w:ascii="Times New Roman" w:hAnsi="Times New Roman" w:cs="Times New Roman"/>
          <w:sz w:val="24"/>
          <w:szCs w:val="24"/>
        </w:rPr>
        <w:t xml:space="preserve">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C2484C" w:rsidRDefault="00C2484C" w:rsidP="00C24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50246">
        <w:rPr>
          <w:rFonts w:ascii="Times New Roman" w:hAnsi="Times New Roman" w:cs="Times New Roman"/>
          <w:sz w:val="24"/>
          <w:szCs w:val="24"/>
        </w:rPr>
        <w:t>5</w:t>
      </w:r>
    </w:p>
    <w:p w:rsidR="00C2484C" w:rsidRDefault="00C2484C" w:rsidP="00C24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41E" w:rsidRDefault="00BD441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Default="00C248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Default="00C248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Default="00C248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Default="00C248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Default="00C248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84C" w:rsidRDefault="00C2484C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8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06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3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A63705" w:rsidRPr="009E094A" w:rsidRDefault="00A6370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A63705" w:rsidRPr="002A6AE8" w:rsidRDefault="00A6370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7,08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7,9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8,3</w:t>
            </w:r>
          </w:p>
        </w:tc>
        <w:tc>
          <w:tcPr>
            <w:tcW w:w="706" w:type="dxa"/>
          </w:tcPr>
          <w:p w:rsidR="00A63705" w:rsidRPr="002A6AE8" w:rsidRDefault="00A6370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8,75</w:t>
            </w:r>
          </w:p>
        </w:tc>
        <w:tc>
          <w:tcPr>
            <w:tcW w:w="733" w:type="dxa"/>
          </w:tcPr>
          <w:p w:rsidR="00A63705" w:rsidRDefault="00A6370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828" w:type="dxa"/>
          </w:tcPr>
          <w:p w:rsidR="00A63705" w:rsidRDefault="00A6370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828" w:type="dxa"/>
          </w:tcPr>
          <w:p w:rsidR="00A63705" w:rsidRPr="002A6AE8" w:rsidRDefault="00A6370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A63047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A63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="00A63705">
        <w:rPr>
          <w:rFonts w:ascii="Times New Roman" w:hAnsi="Times New Roman" w:cs="Times New Roman"/>
          <w:sz w:val="24"/>
          <w:szCs w:val="24"/>
        </w:rPr>
        <w:t>8</w:t>
      </w:r>
    </w:p>
    <w:p w:rsidR="00A63705" w:rsidRDefault="00A63047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14,63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47,</w:t>
      </w:r>
      <w:r w:rsidR="001E66BF">
        <w:rPr>
          <w:rFonts w:ascii="Times New Roman" w:hAnsi="Times New Roman" w:cs="Times New Roman"/>
          <w:sz w:val="24"/>
          <w:szCs w:val="24"/>
        </w:rPr>
        <w:t>2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6B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66BF">
        <w:rPr>
          <w:rFonts w:ascii="Times New Roman" w:hAnsi="Times New Roman" w:cs="Times New Roman"/>
          <w:sz w:val="24"/>
          <w:szCs w:val="24"/>
        </w:rPr>
        <w:t>66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Pr="00C93862" w:rsidRDefault="001E25F6" w:rsidP="001E2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1E25F6" w:rsidRPr="00C73849" w:rsidRDefault="001E25F6" w:rsidP="001E25F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«Ансамбль</w:t>
      </w:r>
      <w:r w:rsidR="00A035ED">
        <w:rPr>
          <w:rFonts w:ascii="Times New Roman" w:hAnsi="Times New Roman" w:cs="Times New Roman"/>
          <w:b/>
          <w:u w:val="single"/>
        </w:rPr>
        <w:t xml:space="preserve"> танца»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1E25F6" w:rsidRPr="00C73849" w:rsidRDefault="001E25F6" w:rsidP="001E25F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1E25F6" w:rsidRDefault="001E25F6" w:rsidP="001E2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1E25F6" w:rsidRPr="00064DA7" w:rsidRDefault="001E25F6" w:rsidP="001E25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1E25F6" w:rsidRPr="006B4DB2" w:rsidTr="001E25F6">
        <w:tc>
          <w:tcPr>
            <w:tcW w:w="1173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1E25F6" w:rsidRDefault="001E25F6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1E25F6" w:rsidRDefault="001E25F6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1E25F6" w:rsidRPr="006B4DB2" w:rsidRDefault="001E25F6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1E25F6" w:rsidRPr="006B4DB2" w:rsidRDefault="001E25F6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035ED" w:rsidRPr="006B4DB2" w:rsidTr="001E25F6">
        <w:tc>
          <w:tcPr>
            <w:tcW w:w="1173" w:type="dxa"/>
            <w:vMerge w:val="restart"/>
          </w:tcPr>
          <w:p w:rsidR="00A035ED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035ED" w:rsidRPr="006B4DB2" w:rsidTr="001E25F6">
        <w:tc>
          <w:tcPr>
            <w:tcW w:w="1173" w:type="dxa"/>
            <w:vMerge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035ED" w:rsidRDefault="00A035ED">
            <w:r w:rsidRPr="000200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035ED" w:rsidRPr="006B4DB2" w:rsidTr="001E25F6">
        <w:trPr>
          <w:trHeight w:val="225"/>
        </w:trPr>
        <w:tc>
          <w:tcPr>
            <w:tcW w:w="1173" w:type="dxa"/>
            <w:vMerge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035ED" w:rsidRDefault="00A035ED">
            <w:r w:rsidRPr="000200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035ED" w:rsidRPr="006B4DB2" w:rsidTr="001E25F6">
        <w:trPr>
          <w:trHeight w:val="270"/>
        </w:trPr>
        <w:tc>
          <w:tcPr>
            <w:tcW w:w="1173" w:type="dxa"/>
            <w:vMerge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0200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035ED" w:rsidRPr="006B4DB2" w:rsidTr="001E25F6">
        <w:trPr>
          <w:trHeight w:val="225"/>
        </w:trPr>
        <w:tc>
          <w:tcPr>
            <w:tcW w:w="1173" w:type="dxa"/>
            <w:vMerge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0200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035ED" w:rsidRPr="006B4DB2" w:rsidTr="001E25F6">
        <w:trPr>
          <w:trHeight w:val="285"/>
        </w:trPr>
        <w:tc>
          <w:tcPr>
            <w:tcW w:w="1173" w:type="dxa"/>
            <w:vMerge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35ED" w:rsidRPr="00A84E33" w:rsidRDefault="00A035E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035ED" w:rsidRDefault="00A035ED">
            <w:r w:rsidRPr="000200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035ED" w:rsidRDefault="00A035ED">
            <w:r w:rsidRPr="0054370F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035ED" w:rsidRPr="006B4DB2" w:rsidTr="001E25F6">
        <w:tc>
          <w:tcPr>
            <w:tcW w:w="1173" w:type="dxa"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A035ED" w:rsidRPr="009E094A" w:rsidRDefault="00A035ED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35ED" w:rsidRPr="009E094A" w:rsidRDefault="00A035ED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A035ED" w:rsidRPr="009E094A" w:rsidRDefault="00A035ED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3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3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6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33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33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28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2" w:type="dxa"/>
          </w:tcPr>
          <w:p w:rsidR="00A035ED" w:rsidRPr="009E094A" w:rsidRDefault="00A035ED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035ED" w:rsidRPr="006B4DB2" w:rsidTr="001E25F6">
        <w:tc>
          <w:tcPr>
            <w:tcW w:w="1173" w:type="dxa"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35ED" w:rsidRPr="006B4DB2" w:rsidRDefault="00A035ED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035ED" w:rsidRDefault="00A035ED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73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73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06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A035ED" w:rsidRDefault="00A035ED" w:rsidP="00842B0F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1E25F6" w:rsidRPr="000C580F" w:rsidRDefault="001E25F6" w:rsidP="001E2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25F6" w:rsidRPr="006B4DB2" w:rsidRDefault="001E25F6" w:rsidP="001E25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1E25F6" w:rsidRDefault="001E25F6" w:rsidP="001E25F6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1E25F6" w:rsidRPr="000C580F" w:rsidRDefault="001E25F6" w:rsidP="001E25F6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25F6" w:rsidRDefault="00E507EE" w:rsidP="001E25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1E25F6" w:rsidRDefault="00E507EE" w:rsidP="001E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18,3</w:t>
      </w:r>
      <w:r w:rsidR="001E25F6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1E25F6" w:rsidRPr="006B4DB2" w:rsidRDefault="001E25F6" w:rsidP="001E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</w:t>
      </w:r>
    </w:p>
    <w:p w:rsidR="001E25F6" w:rsidRPr="006B4DB2" w:rsidRDefault="001E25F6" w:rsidP="001E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E25F6" w:rsidRDefault="001E25F6" w:rsidP="001E25F6">
      <w:pPr>
        <w:pStyle w:val="a9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1E25F6" w:rsidRPr="00633308" w:rsidRDefault="001E25F6" w:rsidP="001E25F6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7EE">
        <w:rPr>
          <w:rFonts w:ascii="Times New Roman" w:hAnsi="Times New Roman" w:cs="Times New Roman"/>
          <w:sz w:val="24"/>
          <w:szCs w:val="24"/>
        </w:rPr>
        <w:t>60</w:t>
      </w:r>
    </w:p>
    <w:p w:rsidR="001E25F6" w:rsidRDefault="001E25F6" w:rsidP="001E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07EE">
        <w:rPr>
          <w:rFonts w:ascii="Times New Roman" w:hAnsi="Times New Roman" w:cs="Times New Roman"/>
          <w:sz w:val="24"/>
          <w:szCs w:val="24"/>
        </w:rPr>
        <w:t>100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771">
        <w:rPr>
          <w:rFonts w:ascii="Times New Roman" w:hAnsi="Times New Roman" w:cs="Times New Roman"/>
          <w:sz w:val="24"/>
          <w:szCs w:val="24"/>
        </w:rPr>
        <w:t xml:space="preserve">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1E25F6" w:rsidRDefault="001E25F6" w:rsidP="001E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</w:t>
      </w: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25F6" w:rsidRDefault="001E25F6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A63705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A63705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235895" w:rsidRPr="006B4DB2" w:rsidTr="00BB6E50">
        <w:tc>
          <w:tcPr>
            <w:tcW w:w="1173" w:type="dxa"/>
            <w:vMerge/>
          </w:tcPr>
          <w:p w:rsidR="00235895" w:rsidRPr="006B4DB2" w:rsidRDefault="0023589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35895" w:rsidRDefault="0023589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235895" w:rsidRDefault="0023589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235895" w:rsidRDefault="0023589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235895" w:rsidRDefault="0023589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235895" w:rsidRPr="006B4DB2" w:rsidTr="00BB6E50">
        <w:trPr>
          <w:trHeight w:val="225"/>
        </w:trPr>
        <w:tc>
          <w:tcPr>
            <w:tcW w:w="1173" w:type="dxa"/>
            <w:vMerge/>
          </w:tcPr>
          <w:p w:rsidR="00235895" w:rsidRPr="006B4DB2" w:rsidRDefault="0023589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35895" w:rsidRDefault="0023589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35895" w:rsidRDefault="0023589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35895" w:rsidRDefault="0023589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35895" w:rsidRDefault="0023589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35895" w:rsidRDefault="00B317EF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35895" w:rsidRDefault="0023589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35895" w:rsidRPr="00A84E33" w:rsidRDefault="0023589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3589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35895" w:rsidRDefault="0023589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235895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A63705"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B317EF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C6AE6" w:rsidRPr="006B4DB2" w:rsidTr="00BB6E50">
        <w:tc>
          <w:tcPr>
            <w:tcW w:w="1173" w:type="dxa"/>
          </w:tcPr>
          <w:p w:rsidR="005C6AE6" w:rsidRPr="006B4DB2" w:rsidRDefault="005C6AE6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5C6AE6" w:rsidRPr="009E094A" w:rsidRDefault="005C6AE6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C6AE6" w:rsidRPr="006B4DB2" w:rsidTr="00BB6E50">
        <w:tc>
          <w:tcPr>
            <w:tcW w:w="1173" w:type="dxa"/>
          </w:tcPr>
          <w:p w:rsidR="005C6AE6" w:rsidRPr="006B4DB2" w:rsidRDefault="005C6AE6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5C6AE6" w:rsidRPr="006B4DB2" w:rsidRDefault="005C6AE6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6AE6" w:rsidRPr="006B4DB2" w:rsidRDefault="005C6AE6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73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5C6AE6" w:rsidRPr="002A6AE8" w:rsidRDefault="005C6AE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5C6AE6" w:rsidRPr="002A6AE8" w:rsidRDefault="005C6AE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5C6AE6" w:rsidRPr="002A6AE8" w:rsidRDefault="005C6AE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5C6AE6" w:rsidRPr="002A6AE8" w:rsidRDefault="005C6AE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5C6AE6" w:rsidRDefault="005C6AE6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5C6AE6" w:rsidRPr="002A6AE8" w:rsidRDefault="005C6AE6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D43566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A63705" w:rsidRDefault="00D43566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18,4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815747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815747">
        <w:rPr>
          <w:rFonts w:ascii="Times New Roman" w:hAnsi="Times New Roman" w:cs="Times New Roman"/>
          <w:sz w:val="24"/>
          <w:szCs w:val="24"/>
        </w:rPr>
        <w:t>9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747">
        <w:rPr>
          <w:rFonts w:ascii="Times New Roman" w:hAnsi="Times New Roman" w:cs="Times New Roman"/>
          <w:sz w:val="24"/>
          <w:szCs w:val="24"/>
        </w:rPr>
        <w:t>98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8157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5747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955" w:rsidRDefault="00AD395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955" w:rsidRDefault="00AD395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BA010F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8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Default="006B57F2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D3955" w:rsidRPr="006B4DB2" w:rsidTr="00BB6E50">
        <w:tc>
          <w:tcPr>
            <w:tcW w:w="1173" w:type="dxa"/>
          </w:tcPr>
          <w:p w:rsidR="00AD3955" w:rsidRPr="006B4DB2" w:rsidRDefault="00AD395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AD3955" w:rsidRPr="009E094A" w:rsidRDefault="00AD3955" w:rsidP="00AD39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33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3" w:type="dxa"/>
          </w:tcPr>
          <w:p w:rsidR="00AD3955" w:rsidRPr="009E094A" w:rsidRDefault="00AD3955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01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28" w:type="dxa"/>
          </w:tcPr>
          <w:p w:rsidR="00AD3955" w:rsidRDefault="00464628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="00AD3955"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AD3955" w:rsidRPr="009E094A" w:rsidRDefault="00076EC3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D395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828" w:type="dxa"/>
          </w:tcPr>
          <w:p w:rsidR="00AD3955" w:rsidRPr="009E094A" w:rsidRDefault="006B57F2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D39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</w:tcPr>
          <w:p w:rsidR="00AD3955" w:rsidRPr="009E094A" w:rsidRDefault="006B57F2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D395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682" w:type="dxa"/>
          </w:tcPr>
          <w:p w:rsidR="00AD3955" w:rsidRPr="009E094A" w:rsidRDefault="006B57F2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D3955" w:rsidRPr="006B4DB2" w:rsidTr="00BB6E50">
        <w:tc>
          <w:tcPr>
            <w:tcW w:w="1173" w:type="dxa"/>
          </w:tcPr>
          <w:p w:rsidR="00AD3955" w:rsidRPr="006B4DB2" w:rsidRDefault="00AD3955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AD3955" w:rsidRPr="006B4DB2" w:rsidRDefault="00AD3955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3955" w:rsidRPr="006B4DB2" w:rsidRDefault="00AD3955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AD3955" w:rsidRPr="002A6AE8" w:rsidRDefault="00AD395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AD3955" w:rsidRPr="002A6AE8" w:rsidRDefault="00AD395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33" w:type="dxa"/>
          </w:tcPr>
          <w:p w:rsidR="00AD3955" w:rsidRDefault="00AD395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AD3955" w:rsidRDefault="00BA010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828" w:type="dxa"/>
          </w:tcPr>
          <w:p w:rsidR="00AD3955" w:rsidRDefault="00AD3955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828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AD3955" w:rsidRPr="002A6AE8" w:rsidRDefault="00AD3955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AD3955" w:rsidRDefault="00AD3955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AD3955" w:rsidRDefault="006B57F2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843519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A637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63705" w:rsidRDefault="00843519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16,88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AD395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075BFF">
        <w:rPr>
          <w:rFonts w:ascii="Times New Roman" w:hAnsi="Times New Roman" w:cs="Times New Roman"/>
          <w:sz w:val="24"/>
          <w:szCs w:val="24"/>
        </w:rPr>
        <w:t>8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5BFF">
        <w:rPr>
          <w:rFonts w:ascii="Times New Roman" w:hAnsi="Times New Roman" w:cs="Times New Roman"/>
          <w:sz w:val="24"/>
          <w:szCs w:val="24"/>
        </w:rPr>
        <w:t>96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519"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3955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955" w:rsidRDefault="00AD395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3955" w:rsidRDefault="00AD395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5B0D50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5B0D50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5B0D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5B0D50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5B0D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170272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170272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Pr="00A84E33" w:rsidRDefault="005B0D50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5B0D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16528F" w:rsidRPr="006B4DB2" w:rsidTr="00BB6E50">
        <w:tc>
          <w:tcPr>
            <w:tcW w:w="1173" w:type="dxa"/>
          </w:tcPr>
          <w:p w:rsidR="0016528F" w:rsidRPr="006B4DB2" w:rsidRDefault="0016528F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6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6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16528F" w:rsidRPr="009E094A" w:rsidRDefault="0016528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</w:tr>
      <w:tr w:rsidR="0016528F" w:rsidRPr="006B4DB2" w:rsidTr="00BB6E50">
        <w:tc>
          <w:tcPr>
            <w:tcW w:w="1173" w:type="dxa"/>
          </w:tcPr>
          <w:p w:rsidR="0016528F" w:rsidRPr="006B4DB2" w:rsidRDefault="0016528F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16528F" w:rsidRPr="006B4DB2" w:rsidRDefault="0016528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528F" w:rsidRPr="006B4DB2" w:rsidRDefault="0016528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73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706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706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16528F" w:rsidRDefault="0016528F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828" w:type="dxa"/>
          </w:tcPr>
          <w:p w:rsidR="0016528F" w:rsidRDefault="0016528F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828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16528F" w:rsidRDefault="0016528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F21714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91</w:t>
      </w:r>
    </w:p>
    <w:p w:rsidR="00A63705" w:rsidRDefault="00F21714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18,2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B051DF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1714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1714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93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714">
        <w:rPr>
          <w:rFonts w:ascii="Times New Roman" w:hAnsi="Times New Roman" w:cs="Times New Roman"/>
          <w:sz w:val="24"/>
          <w:szCs w:val="24"/>
        </w:rPr>
        <w:t xml:space="preserve">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51DF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1DF" w:rsidRDefault="00B051DF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51DF" w:rsidRDefault="00B051DF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B2623D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1B7A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1B7A2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3578D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B2623D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3578D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B2623D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8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Default="00B2623D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13171A" w:rsidRPr="006B4DB2" w:rsidTr="00BB6E50">
        <w:tc>
          <w:tcPr>
            <w:tcW w:w="1173" w:type="dxa"/>
          </w:tcPr>
          <w:p w:rsidR="0013171A" w:rsidRPr="006B4DB2" w:rsidRDefault="0013171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33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3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682" w:type="dxa"/>
          </w:tcPr>
          <w:p w:rsidR="0013171A" w:rsidRPr="009E094A" w:rsidRDefault="0013171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3171A" w:rsidRPr="006B4DB2" w:rsidTr="00BB6E50">
        <w:tc>
          <w:tcPr>
            <w:tcW w:w="1173" w:type="dxa"/>
          </w:tcPr>
          <w:p w:rsidR="0013171A" w:rsidRPr="006B4DB2" w:rsidRDefault="0013171A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13171A" w:rsidRPr="006B4DB2" w:rsidRDefault="0013171A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171A" w:rsidRPr="006B4DB2" w:rsidRDefault="0013171A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13171A" w:rsidRPr="002A6AE8" w:rsidRDefault="0013171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3171A" w:rsidRPr="002A6AE8" w:rsidRDefault="0013171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33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13171A" w:rsidRPr="002A6AE8" w:rsidRDefault="0013171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13171A" w:rsidRDefault="0013171A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826A06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91,5</w:t>
      </w:r>
    </w:p>
    <w:p w:rsidR="00A63705" w:rsidRDefault="00826A06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18,3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B2623D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B2623D">
        <w:rPr>
          <w:rFonts w:ascii="Times New Roman" w:hAnsi="Times New Roman" w:cs="Times New Roman"/>
          <w:sz w:val="24"/>
          <w:szCs w:val="24"/>
        </w:rPr>
        <w:t>9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23D">
        <w:rPr>
          <w:rFonts w:ascii="Times New Roman" w:hAnsi="Times New Roman" w:cs="Times New Roman"/>
          <w:sz w:val="24"/>
          <w:szCs w:val="24"/>
        </w:rPr>
        <w:t>98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23D">
        <w:rPr>
          <w:rFonts w:ascii="Times New Roman" w:hAnsi="Times New Roman" w:cs="Times New Roman"/>
          <w:sz w:val="24"/>
          <w:szCs w:val="24"/>
        </w:rPr>
        <w:t xml:space="preserve">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623D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23C" w:rsidRDefault="0019423C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23C" w:rsidRDefault="0019423C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1C61AF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1C61AF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Pr="00A84E33" w:rsidRDefault="001C61AF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1C61AF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8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Pr="00A84E33" w:rsidRDefault="001C61AF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1F2C7F" w:rsidRPr="006B4DB2" w:rsidTr="00BB6E50">
        <w:tc>
          <w:tcPr>
            <w:tcW w:w="1173" w:type="dxa"/>
          </w:tcPr>
          <w:p w:rsidR="001F2C7F" w:rsidRPr="006B4DB2" w:rsidRDefault="001F2C7F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6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33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3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82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1F2C7F" w:rsidRPr="009E094A" w:rsidRDefault="001F2C7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1F2C7F" w:rsidRPr="006B4DB2" w:rsidTr="00BB6E50">
        <w:tc>
          <w:tcPr>
            <w:tcW w:w="1173" w:type="dxa"/>
          </w:tcPr>
          <w:p w:rsidR="001F2C7F" w:rsidRPr="006B4DB2" w:rsidRDefault="001F2C7F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1F2C7F" w:rsidRPr="006B4DB2" w:rsidRDefault="001F2C7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C7F" w:rsidRPr="006B4DB2" w:rsidRDefault="001F2C7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1F2C7F" w:rsidRPr="002A6AE8" w:rsidRDefault="001F2C7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706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1F2C7F" w:rsidRPr="002A6AE8" w:rsidRDefault="001F2C7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33" w:type="dxa"/>
          </w:tcPr>
          <w:p w:rsidR="001F2C7F" w:rsidRDefault="001F2C7F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1F2C7F" w:rsidRDefault="001F2C7F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828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1F2C7F" w:rsidRPr="002A6AE8" w:rsidRDefault="001F2C7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682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1F2C7F" w:rsidRDefault="001F2C7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2C3E53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A63705">
        <w:rPr>
          <w:rFonts w:ascii="Times New Roman" w:hAnsi="Times New Roman" w:cs="Times New Roman"/>
          <w:sz w:val="24"/>
          <w:szCs w:val="24"/>
        </w:rPr>
        <w:t>8</w:t>
      </w:r>
    </w:p>
    <w:p w:rsidR="00A63705" w:rsidRDefault="002C3E53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</w:t>
      </w:r>
      <w:r w:rsidR="00A63705">
        <w:rPr>
          <w:rFonts w:ascii="Times New Roman" w:hAnsi="Times New Roman" w:cs="Times New Roman"/>
          <w:sz w:val="24"/>
          <w:szCs w:val="24"/>
        </w:rPr>
        <w:t xml:space="preserve">6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705">
        <w:rPr>
          <w:rFonts w:ascii="Times New Roman" w:hAnsi="Times New Roman" w:cs="Times New Roman"/>
          <w:sz w:val="24"/>
          <w:szCs w:val="24"/>
        </w:rPr>
        <w:t>-------</w:t>
      </w:r>
    </w:p>
    <w:p w:rsidR="00A63705" w:rsidRPr="006B4DB2" w:rsidRDefault="0019423C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7BE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7BEF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B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637B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423C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23C" w:rsidRDefault="0019423C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23C" w:rsidRDefault="0019423C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 xml:space="preserve">Объединения </w:t>
      </w:r>
      <w:r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9C0E48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A63705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2B0D42" w:rsidP="002B0D42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9C0E4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2B0D42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9C0E48" w:rsidP="00BB6E50">
            <w:r>
              <w:rPr>
                <w:rFonts w:ascii="Times New Roman" w:hAnsi="Times New Roman" w:cs="Times New Roman"/>
                <w:b/>
                <w:color w:val="0000FF"/>
              </w:rPr>
              <w:t xml:space="preserve">10 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2B0D42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A63705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9C0E48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9C0E4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8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9C0E48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11001F" w:rsidRPr="006B4DB2" w:rsidTr="00BB6E50">
        <w:tc>
          <w:tcPr>
            <w:tcW w:w="1173" w:type="dxa"/>
          </w:tcPr>
          <w:p w:rsidR="0011001F" w:rsidRPr="006B4DB2" w:rsidRDefault="0011001F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73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73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33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11001F" w:rsidRPr="009E094A" w:rsidRDefault="0011001F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11001F" w:rsidRPr="006B4DB2" w:rsidTr="00BB6E50">
        <w:tc>
          <w:tcPr>
            <w:tcW w:w="1173" w:type="dxa"/>
          </w:tcPr>
          <w:p w:rsidR="0011001F" w:rsidRPr="006B4DB2" w:rsidRDefault="0011001F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11001F" w:rsidRPr="006B4DB2" w:rsidRDefault="0011001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001F" w:rsidRPr="006B4DB2" w:rsidRDefault="0011001F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73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73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11001F" w:rsidRPr="002A6AE8" w:rsidRDefault="0011001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33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33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11001F" w:rsidRPr="002A6AE8" w:rsidRDefault="0011001F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11001F" w:rsidRDefault="0011001F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694762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91,5</w:t>
      </w:r>
    </w:p>
    <w:p w:rsidR="00A63705" w:rsidRDefault="00694762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18,3</w:t>
      </w:r>
      <w:r w:rsidR="00A6370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705">
        <w:rPr>
          <w:rFonts w:ascii="Times New Roman" w:hAnsi="Times New Roman" w:cs="Times New Roman"/>
          <w:sz w:val="24"/>
          <w:szCs w:val="24"/>
        </w:rPr>
        <w:t>-------</w:t>
      </w:r>
    </w:p>
    <w:p w:rsidR="00A63705" w:rsidRPr="006B4DB2" w:rsidRDefault="0065186A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65186A">
        <w:rPr>
          <w:rFonts w:ascii="Times New Roman" w:hAnsi="Times New Roman" w:cs="Times New Roman"/>
          <w:sz w:val="24"/>
          <w:szCs w:val="24"/>
        </w:rPr>
        <w:t>9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86A">
        <w:rPr>
          <w:rFonts w:ascii="Times New Roman" w:hAnsi="Times New Roman" w:cs="Times New Roman"/>
          <w:sz w:val="24"/>
          <w:szCs w:val="24"/>
        </w:rPr>
        <w:t>98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86A">
        <w:rPr>
          <w:rFonts w:ascii="Times New Roman" w:hAnsi="Times New Roman" w:cs="Times New Roman"/>
          <w:sz w:val="24"/>
          <w:szCs w:val="24"/>
        </w:rPr>
        <w:t xml:space="preserve">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186A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DED" w:rsidRDefault="00476DED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DED" w:rsidRDefault="00476DED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D3511B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="00A63705" w:rsidRPr="00C73849">
        <w:rPr>
          <w:rFonts w:ascii="Times New Roman" w:hAnsi="Times New Roman" w:cs="Times New Roman"/>
          <w:b/>
          <w:u w:val="single"/>
        </w:rPr>
        <w:t xml:space="preserve"> </w:t>
      </w:r>
      <w:r w:rsidR="00A63705"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="00A63705"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ED5590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ED5590" w:rsidP="00ED559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ED559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ED559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C71343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C3CB8" w:rsidRPr="006B4DB2" w:rsidTr="00BB6E50">
        <w:tc>
          <w:tcPr>
            <w:tcW w:w="1173" w:type="dxa"/>
          </w:tcPr>
          <w:p w:rsidR="004C3CB8" w:rsidRPr="006B4DB2" w:rsidRDefault="004C3CB8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73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706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33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33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28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</w:rPr>
              <w:t>4</w:t>
            </w:r>
            <w:r w:rsidRPr="00D669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4C3CB8" w:rsidRPr="009E094A" w:rsidRDefault="004C3CB8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4C3CB8" w:rsidRPr="006B4DB2" w:rsidTr="00BB6E50">
        <w:tc>
          <w:tcPr>
            <w:tcW w:w="1173" w:type="dxa"/>
          </w:tcPr>
          <w:p w:rsidR="004C3CB8" w:rsidRPr="006B4DB2" w:rsidRDefault="004C3CB8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4C3CB8" w:rsidRPr="006B4DB2" w:rsidRDefault="004C3CB8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3CB8" w:rsidRPr="006B4DB2" w:rsidRDefault="004C3CB8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773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6,5</w:t>
            </w:r>
          </w:p>
        </w:tc>
        <w:tc>
          <w:tcPr>
            <w:tcW w:w="773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6,5</w:t>
            </w:r>
          </w:p>
        </w:tc>
        <w:tc>
          <w:tcPr>
            <w:tcW w:w="706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33" w:type="dxa"/>
          </w:tcPr>
          <w:p w:rsidR="004C3CB8" w:rsidRDefault="004C3CB8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7</w:t>
            </w:r>
          </w:p>
        </w:tc>
        <w:tc>
          <w:tcPr>
            <w:tcW w:w="828" w:type="dxa"/>
          </w:tcPr>
          <w:p w:rsidR="004C3CB8" w:rsidRDefault="004C3CB8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828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828" w:type="dxa"/>
          </w:tcPr>
          <w:p w:rsidR="004C3CB8" w:rsidRPr="002A6AE8" w:rsidRDefault="004C3CB8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9,5</w:t>
            </w:r>
          </w:p>
        </w:tc>
        <w:tc>
          <w:tcPr>
            <w:tcW w:w="682" w:type="dxa"/>
          </w:tcPr>
          <w:p w:rsidR="004C3CB8" w:rsidRDefault="004C3CB8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8C62E5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D1">
        <w:rPr>
          <w:rFonts w:ascii="Times New Roman" w:hAnsi="Times New Roman" w:cs="Times New Roman"/>
          <w:sz w:val="24"/>
          <w:szCs w:val="24"/>
        </w:rPr>
        <w:t>87</w:t>
      </w:r>
    </w:p>
    <w:p w:rsidR="00A63705" w:rsidRDefault="000A3CD1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17,4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8C62E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290245">
        <w:rPr>
          <w:rFonts w:ascii="Times New Roman" w:hAnsi="Times New Roman" w:cs="Times New Roman"/>
          <w:sz w:val="24"/>
          <w:szCs w:val="24"/>
        </w:rPr>
        <w:t>8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0245">
        <w:rPr>
          <w:rFonts w:ascii="Times New Roman" w:hAnsi="Times New Roman" w:cs="Times New Roman"/>
          <w:sz w:val="24"/>
          <w:szCs w:val="24"/>
        </w:rPr>
        <w:t>96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245"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0245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618" w:rsidRDefault="00CA7618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618" w:rsidRDefault="00CA7618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Pr="00C93862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A63705" w:rsidRPr="00C73849" w:rsidRDefault="00D3511B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="00A63705" w:rsidRPr="00C73849">
        <w:rPr>
          <w:rFonts w:ascii="Times New Roman" w:hAnsi="Times New Roman" w:cs="Times New Roman"/>
          <w:b/>
          <w:u w:val="single"/>
        </w:rPr>
        <w:t xml:space="preserve"> </w:t>
      </w:r>
      <w:r w:rsidR="00A63705">
        <w:rPr>
          <w:rFonts w:ascii="Times New Roman" w:hAnsi="Times New Roman" w:cs="Times New Roman"/>
          <w:b/>
          <w:u w:val="single"/>
        </w:rPr>
        <w:t xml:space="preserve"> эстетического развития детей группа  1</w:t>
      </w:r>
      <w:r w:rsidR="00A63705"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A63705" w:rsidRPr="00C73849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A63705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A63705" w:rsidRPr="00064DA7" w:rsidRDefault="00A63705" w:rsidP="00A63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A63705" w:rsidRPr="006B4DB2" w:rsidTr="00BB6E50">
        <w:tc>
          <w:tcPr>
            <w:tcW w:w="11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A63705" w:rsidRPr="006B4DB2" w:rsidTr="00BB6E50">
        <w:tc>
          <w:tcPr>
            <w:tcW w:w="1173" w:type="dxa"/>
            <w:vMerge w:val="restart"/>
          </w:tcPr>
          <w:p w:rsidR="00A63705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A63705" w:rsidRPr="00A84E33" w:rsidRDefault="000A26C4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0A26C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70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31258D" w:rsidP="0031258D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31258D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A63705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0A26C4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2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0A26C4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63705" w:rsidRDefault="00A63705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A63705" w:rsidRPr="006B4DB2" w:rsidTr="00BB6E50">
        <w:trPr>
          <w:trHeight w:val="285"/>
        </w:trPr>
        <w:tc>
          <w:tcPr>
            <w:tcW w:w="1173" w:type="dxa"/>
            <w:vMerge/>
          </w:tcPr>
          <w:p w:rsidR="00A63705" w:rsidRPr="006B4DB2" w:rsidRDefault="00A63705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A63705" w:rsidRDefault="00A63705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Default="00A63705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Pr="00A84E33" w:rsidRDefault="00A63705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63705" w:rsidRDefault="00A63705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5960C0" w:rsidRPr="006B4DB2" w:rsidTr="00BB6E50">
        <w:tc>
          <w:tcPr>
            <w:tcW w:w="1173" w:type="dxa"/>
          </w:tcPr>
          <w:p w:rsidR="005960C0" w:rsidRPr="006B4DB2" w:rsidRDefault="005960C0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5960C0" w:rsidRPr="009E094A" w:rsidRDefault="005960C0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5960C0" w:rsidRPr="006B4DB2" w:rsidTr="00BB6E50">
        <w:tc>
          <w:tcPr>
            <w:tcW w:w="1173" w:type="dxa"/>
          </w:tcPr>
          <w:p w:rsidR="005960C0" w:rsidRPr="006B4DB2" w:rsidRDefault="005960C0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5960C0" w:rsidRPr="006B4DB2" w:rsidRDefault="005960C0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60C0" w:rsidRPr="006B4DB2" w:rsidRDefault="005960C0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960C0" w:rsidRPr="002A6AE8" w:rsidRDefault="005960C0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5960C0" w:rsidRDefault="005960C0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5960C0" w:rsidRDefault="005960C0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5960C0" w:rsidRDefault="005960C0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5960C0" w:rsidRDefault="005960C0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5960C0" w:rsidRDefault="005960C0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5960C0" w:rsidRDefault="005960C0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A63705" w:rsidRPr="000C580F" w:rsidRDefault="00A63705" w:rsidP="00A637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A63705" w:rsidRDefault="00A63705" w:rsidP="00A93848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A63705" w:rsidRPr="000C580F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3705" w:rsidRDefault="007E69F1" w:rsidP="00A637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91,5</w:t>
      </w:r>
    </w:p>
    <w:p w:rsidR="00A63705" w:rsidRDefault="007E69F1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18,3 </w:t>
      </w:r>
      <w:r w:rsidR="00A63705">
        <w:rPr>
          <w:rFonts w:ascii="Times New Roman" w:hAnsi="Times New Roman" w:cs="Times New Roman"/>
          <w:sz w:val="24"/>
          <w:szCs w:val="24"/>
        </w:rPr>
        <w:t xml:space="preserve"> = -------</w:t>
      </w:r>
    </w:p>
    <w:p w:rsidR="00A63705" w:rsidRPr="006B4DB2" w:rsidRDefault="00090534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A63705" w:rsidRPr="006B4DB2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63705" w:rsidRDefault="00A63705" w:rsidP="00A93848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A63705" w:rsidRPr="00633308" w:rsidRDefault="00A63705" w:rsidP="00A63705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AB76E9">
        <w:rPr>
          <w:rFonts w:ascii="Times New Roman" w:hAnsi="Times New Roman" w:cs="Times New Roman"/>
          <w:sz w:val="24"/>
          <w:szCs w:val="24"/>
        </w:rPr>
        <w:t>8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76E9">
        <w:rPr>
          <w:rFonts w:ascii="Times New Roman" w:hAnsi="Times New Roman" w:cs="Times New Roman"/>
          <w:sz w:val="24"/>
          <w:szCs w:val="24"/>
        </w:rPr>
        <w:t>96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6E9">
        <w:rPr>
          <w:rFonts w:ascii="Times New Roman" w:hAnsi="Times New Roman" w:cs="Times New Roman"/>
          <w:sz w:val="24"/>
          <w:szCs w:val="24"/>
        </w:rPr>
        <w:t xml:space="preserve">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0534">
        <w:rPr>
          <w:rFonts w:ascii="Times New Roman" w:hAnsi="Times New Roman" w:cs="Times New Roman"/>
          <w:sz w:val="24"/>
          <w:szCs w:val="24"/>
        </w:rPr>
        <w:t>5</w:t>
      </w:r>
    </w:p>
    <w:p w:rsidR="00A63705" w:rsidRDefault="00A63705" w:rsidP="00A6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3705" w:rsidRDefault="00A63705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534" w:rsidRDefault="0009053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534" w:rsidRDefault="00090534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Pr="00C93862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«Славянская кукла»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5F122E" w:rsidRPr="00064DA7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5F122E" w:rsidRPr="006B4DB2" w:rsidTr="00BB6E50">
        <w:tc>
          <w:tcPr>
            <w:tcW w:w="1173" w:type="dxa"/>
            <w:vMerge w:val="restart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70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246D61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246D61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2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8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6D61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773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</w:rPr>
              <w:t>5</w:t>
            </w:r>
            <w:r w:rsidR="00246D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82" w:type="dxa"/>
          </w:tcPr>
          <w:p w:rsidR="005F122E" w:rsidRPr="009E094A" w:rsidRDefault="005F122E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  <w:r w:rsidR="00246D61">
              <w:rPr>
                <w:rFonts w:ascii="Times New Roman" w:hAnsi="Times New Roman" w:cs="Times New Roman"/>
                <w:b/>
                <w:color w:val="C00000"/>
              </w:rPr>
              <w:t>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F122E" w:rsidRPr="002A6AE8" w:rsidRDefault="005F122E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5F122E" w:rsidRDefault="005F122E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5F122E" w:rsidRDefault="005F122E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5F122E" w:rsidRDefault="00246D61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5F122E" w:rsidRPr="000C580F" w:rsidRDefault="005F122E" w:rsidP="005F1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5F122E" w:rsidRDefault="005F122E" w:rsidP="00A93848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5F122E" w:rsidRPr="000C580F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122E" w:rsidRDefault="00246D61" w:rsidP="005F12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5F122E" w:rsidRDefault="00246D61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18,4</w:t>
      </w:r>
      <w:r w:rsidR="005F122E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F122E" w:rsidRDefault="005F122E" w:rsidP="00A93848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5F122E" w:rsidRPr="00633308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</w:t>
      </w:r>
      <w:r w:rsidR="00246D61">
        <w:rPr>
          <w:rFonts w:ascii="Times New Roman" w:hAnsi="Times New Roman" w:cs="Times New Roman"/>
          <w:sz w:val="24"/>
          <w:szCs w:val="24"/>
        </w:rPr>
        <w:t>,5</w:t>
      </w:r>
    </w:p>
    <w:p w:rsidR="005F122E" w:rsidRDefault="00246D61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97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5F122E">
        <w:rPr>
          <w:rFonts w:ascii="Times New Roman" w:hAnsi="Times New Roman" w:cs="Times New Roman"/>
          <w:sz w:val="24"/>
          <w:szCs w:val="24"/>
        </w:rPr>
        <w:t xml:space="preserve">     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5F122E">
        <w:rPr>
          <w:rFonts w:ascii="Times New Roman" w:hAnsi="Times New Roman" w:cs="Times New Roman"/>
          <w:sz w:val="24"/>
          <w:szCs w:val="24"/>
        </w:rPr>
        <w:t xml:space="preserve">   </w:t>
      </w:r>
      <w:r w:rsidR="005F122E"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4718" w:rsidRPr="00B14718" w:rsidRDefault="00B14718" w:rsidP="00B14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B14718" w:rsidRPr="00C73849" w:rsidRDefault="00B14718" w:rsidP="00B1471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</w:t>
      </w:r>
      <w:r w:rsidR="00E240F5">
        <w:rPr>
          <w:rFonts w:ascii="Times New Roman" w:hAnsi="Times New Roman" w:cs="Times New Roman"/>
          <w:b/>
          <w:u w:val="single"/>
        </w:rPr>
        <w:t>Детский театр моды</w:t>
      </w:r>
      <w:r>
        <w:rPr>
          <w:rFonts w:ascii="Times New Roman" w:hAnsi="Times New Roman" w:cs="Times New Roman"/>
          <w:b/>
          <w:u w:val="single"/>
        </w:rPr>
        <w:t>»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B14718" w:rsidRPr="00C73849" w:rsidRDefault="00B14718" w:rsidP="00B1471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B14718" w:rsidRDefault="00B14718" w:rsidP="00B14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B14718" w:rsidRPr="00064DA7" w:rsidRDefault="00B14718" w:rsidP="00B14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B14718" w:rsidRPr="006B4DB2" w:rsidTr="001E25F6">
        <w:tc>
          <w:tcPr>
            <w:tcW w:w="1173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B14718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B14718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B14718" w:rsidRPr="006B4DB2" w:rsidTr="001E25F6">
        <w:tc>
          <w:tcPr>
            <w:tcW w:w="1173" w:type="dxa"/>
            <w:vMerge w:val="restart"/>
          </w:tcPr>
          <w:p w:rsidR="00B14718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B14718" w:rsidRDefault="00B14718" w:rsidP="001E25F6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14718" w:rsidRDefault="00B85A94" w:rsidP="001E25F6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B14718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14718" w:rsidRPr="006B4DB2" w:rsidTr="001E25F6">
        <w:tc>
          <w:tcPr>
            <w:tcW w:w="1173" w:type="dxa"/>
            <w:vMerge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B14718" w:rsidRDefault="00E240F5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B14718" w:rsidRDefault="00B14718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14718" w:rsidRDefault="00B14718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14718" w:rsidRPr="006B4DB2" w:rsidTr="001E25F6">
        <w:trPr>
          <w:trHeight w:val="270"/>
        </w:trPr>
        <w:tc>
          <w:tcPr>
            <w:tcW w:w="1173" w:type="dxa"/>
            <w:vMerge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E240F5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E240F5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14718" w:rsidRPr="006B4DB2" w:rsidTr="001E25F6">
        <w:trPr>
          <w:trHeight w:val="225"/>
        </w:trPr>
        <w:tc>
          <w:tcPr>
            <w:tcW w:w="1173" w:type="dxa"/>
            <w:vMerge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14718" w:rsidRDefault="00B14718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B14718" w:rsidRPr="006B4DB2" w:rsidTr="001E25F6">
        <w:trPr>
          <w:trHeight w:val="285"/>
        </w:trPr>
        <w:tc>
          <w:tcPr>
            <w:tcW w:w="1173" w:type="dxa"/>
            <w:vMerge/>
          </w:tcPr>
          <w:p w:rsidR="00B14718" w:rsidRPr="006B4DB2" w:rsidRDefault="00B14718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14718" w:rsidRPr="00A84E33" w:rsidRDefault="00E240F5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14718" w:rsidRDefault="00B14718" w:rsidP="001E25F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14718" w:rsidRDefault="00B14718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14718" w:rsidRDefault="00B14718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14718" w:rsidRPr="00A84E33" w:rsidRDefault="00B14718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B14718" w:rsidRDefault="00B14718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86439A" w:rsidRPr="006B4DB2" w:rsidTr="001E25F6">
        <w:tc>
          <w:tcPr>
            <w:tcW w:w="1173" w:type="dxa"/>
          </w:tcPr>
          <w:p w:rsidR="0086439A" w:rsidRPr="006B4DB2" w:rsidRDefault="0086439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28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86439A" w:rsidRPr="009E094A" w:rsidRDefault="0086439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86439A" w:rsidRPr="006B4DB2" w:rsidTr="001E25F6">
        <w:tc>
          <w:tcPr>
            <w:tcW w:w="1173" w:type="dxa"/>
          </w:tcPr>
          <w:p w:rsidR="0086439A" w:rsidRPr="006B4DB2" w:rsidRDefault="0086439A" w:rsidP="001E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86439A" w:rsidRPr="006B4DB2" w:rsidRDefault="0086439A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439A" w:rsidRPr="006B4DB2" w:rsidRDefault="0086439A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86439A" w:rsidRDefault="0086439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73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86439A" w:rsidRPr="002A6AE8" w:rsidRDefault="0086439A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86439A" w:rsidRPr="002A6AE8" w:rsidRDefault="0086439A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86439A" w:rsidRDefault="0086439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828" w:type="dxa"/>
          </w:tcPr>
          <w:p w:rsidR="0086439A" w:rsidRDefault="0086439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86439A" w:rsidRDefault="0086439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86439A" w:rsidRDefault="0086439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86439A" w:rsidRDefault="0086439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B14718" w:rsidRPr="000C580F" w:rsidRDefault="00B14718" w:rsidP="00B147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4718" w:rsidRPr="006B4DB2" w:rsidRDefault="00B14718" w:rsidP="00B147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B14718" w:rsidRDefault="00B14718" w:rsidP="00B14718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B14718" w:rsidRPr="000C580F" w:rsidRDefault="00B14718" w:rsidP="00B14718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14718" w:rsidRDefault="00AB66A2" w:rsidP="00B147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94,5</w:t>
      </w:r>
    </w:p>
    <w:p w:rsidR="00B14718" w:rsidRDefault="00AB66A2" w:rsidP="00B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18,9</w:t>
      </w:r>
      <w:r w:rsidR="00B14718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B14718" w:rsidRPr="006B4DB2" w:rsidRDefault="00B14718" w:rsidP="00B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B14718" w:rsidRPr="006B4DB2" w:rsidRDefault="00B14718" w:rsidP="00B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B14718" w:rsidRDefault="00B14718" w:rsidP="00B14718">
      <w:pPr>
        <w:pStyle w:val="a9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B14718" w:rsidRPr="00633308" w:rsidRDefault="00B14718" w:rsidP="00B14718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48,5</w:t>
      </w:r>
    </w:p>
    <w:p w:rsidR="00B14718" w:rsidRDefault="00B14718" w:rsidP="00B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97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B14718" w:rsidRDefault="00B14718" w:rsidP="00B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B14718" w:rsidRDefault="00B14718" w:rsidP="00B1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718" w:rsidRDefault="00B14718" w:rsidP="00B14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4718" w:rsidRDefault="00B14718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9FE" w:rsidRDefault="00BD49F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9FE" w:rsidRDefault="00BD49F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9FE" w:rsidRDefault="00BD49F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9FE" w:rsidRDefault="00BD49F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9FE" w:rsidRDefault="00BD49F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Pr="00B14718" w:rsidRDefault="004129FA" w:rsidP="00412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4129FA" w:rsidRPr="00C73849" w:rsidRDefault="004129FA" w:rsidP="004129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«Модульное оригами»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4129FA" w:rsidRPr="00C73849" w:rsidRDefault="004129FA" w:rsidP="004129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4129FA" w:rsidRDefault="004129FA" w:rsidP="00412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4129FA" w:rsidRPr="00064DA7" w:rsidRDefault="004129FA" w:rsidP="00412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4129FA" w:rsidRPr="006B4DB2" w:rsidTr="001E25F6">
        <w:tc>
          <w:tcPr>
            <w:tcW w:w="117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4129FA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4129FA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4129FA" w:rsidRPr="006B4DB2" w:rsidTr="001E25F6">
        <w:tc>
          <w:tcPr>
            <w:tcW w:w="1173" w:type="dxa"/>
            <w:vMerge w:val="restart"/>
          </w:tcPr>
          <w:p w:rsidR="004129FA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4129FA" w:rsidRDefault="004129FA" w:rsidP="001E25F6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129FA" w:rsidRPr="006B4DB2" w:rsidTr="001E25F6">
        <w:tc>
          <w:tcPr>
            <w:tcW w:w="1173" w:type="dxa"/>
            <w:vMerge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4129FA" w:rsidRDefault="004129FA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129FA" w:rsidRDefault="004129FA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129FA" w:rsidRPr="006B4DB2" w:rsidTr="001E25F6">
        <w:trPr>
          <w:trHeight w:val="270"/>
        </w:trPr>
        <w:tc>
          <w:tcPr>
            <w:tcW w:w="1173" w:type="dxa"/>
            <w:vMerge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129FA" w:rsidRPr="006B4DB2" w:rsidTr="001E25F6">
        <w:trPr>
          <w:trHeight w:val="225"/>
        </w:trPr>
        <w:tc>
          <w:tcPr>
            <w:tcW w:w="1173" w:type="dxa"/>
            <w:vMerge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29FA" w:rsidRDefault="004129FA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4129FA" w:rsidRPr="006B4DB2" w:rsidTr="001E25F6">
        <w:trPr>
          <w:trHeight w:val="285"/>
        </w:trPr>
        <w:tc>
          <w:tcPr>
            <w:tcW w:w="1173" w:type="dxa"/>
            <w:vMerge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4129FA" w:rsidRDefault="004129FA" w:rsidP="001E25F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129FA" w:rsidRDefault="004129FA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129FA" w:rsidRDefault="004129FA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129FA" w:rsidRPr="00A84E33" w:rsidRDefault="004129FA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4129FA" w:rsidRPr="006B4DB2" w:rsidTr="001E25F6">
        <w:tc>
          <w:tcPr>
            <w:tcW w:w="117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3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4129FA" w:rsidRPr="009E094A" w:rsidRDefault="004129F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4129FA" w:rsidRPr="006B4DB2" w:rsidTr="001E25F6">
        <w:tc>
          <w:tcPr>
            <w:tcW w:w="1173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29FA" w:rsidRPr="006B4DB2" w:rsidRDefault="004129FA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4129FA" w:rsidRDefault="004129F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4129FA" w:rsidRPr="002A6AE8" w:rsidRDefault="004129FA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4129FA" w:rsidRPr="002A6AE8" w:rsidRDefault="004129FA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4129FA" w:rsidRDefault="004129F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4129FA" w:rsidRDefault="004129F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4129FA" w:rsidRDefault="004129F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4129FA" w:rsidRPr="000C580F" w:rsidRDefault="004129FA" w:rsidP="004129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29FA" w:rsidRPr="006B4DB2" w:rsidRDefault="004129FA" w:rsidP="00412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4129FA" w:rsidRDefault="004129FA" w:rsidP="004129FA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4129FA" w:rsidRPr="000C580F" w:rsidRDefault="004129FA" w:rsidP="004129FA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29FA" w:rsidRDefault="004129FA" w:rsidP="004129F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96,5</w:t>
      </w:r>
    </w:p>
    <w:p w:rsidR="004129FA" w:rsidRDefault="004129FA" w:rsidP="0041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19,3  = -------</w:t>
      </w:r>
    </w:p>
    <w:p w:rsidR="004129FA" w:rsidRPr="006B4DB2" w:rsidRDefault="004129FA" w:rsidP="0041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4129FA" w:rsidRPr="006B4DB2" w:rsidRDefault="004129FA" w:rsidP="0041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129FA" w:rsidRDefault="004129FA" w:rsidP="004129FA">
      <w:pPr>
        <w:pStyle w:val="a9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4129FA" w:rsidRPr="00633308" w:rsidRDefault="004129FA" w:rsidP="004129FA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49</w:t>
      </w:r>
    </w:p>
    <w:p w:rsidR="004129FA" w:rsidRDefault="004129FA" w:rsidP="0041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98 </w:t>
      </w:r>
      <w:r w:rsidRPr="006333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4129FA" w:rsidRDefault="004129FA" w:rsidP="0041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4129FA" w:rsidRDefault="004129FA" w:rsidP="00412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29FA" w:rsidRDefault="004129FA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Pr="00B14718" w:rsidRDefault="007A4F4D" w:rsidP="007A4F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7A4F4D" w:rsidRPr="00C73849" w:rsidRDefault="007A4F4D" w:rsidP="007A4F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«ИЗО и декоративно-прикладное творчество» группа  1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7A4F4D" w:rsidRPr="00C73849" w:rsidRDefault="007A4F4D" w:rsidP="007A4F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7A4F4D" w:rsidRDefault="007A4F4D" w:rsidP="007A4F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7A4F4D" w:rsidRPr="00064DA7" w:rsidRDefault="007A4F4D" w:rsidP="007A4F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7A4F4D" w:rsidRPr="006B4DB2" w:rsidTr="001E25F6">
        <w:tc>
          <w:tcPr>
            <w:tcW w:w="1173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7A4F4D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7A4F4D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7A4F4D" w:rsidRPr="006B4DB2" w:rsidTr="001E25F6">
        <w:tc>
          <w:tcPr>
            <w:tcW w:w="1173" w:type="dxa"/>
            <w:vMerge w:val="restart"/>
          </w:tcPr>
          <w:p w:rsidR="007A4F4D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7A4F4D" w:rsidRDefault="007A4F4D" w:rsidP="001E25F6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Default="00892DC2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A4F4D" w:rsidRPr="006B4DB2" w:rsidTr="001E25F6">
        <w:tc>
          <w:tcPr>
            <w:tcW w:w="1173" w:type="dxa"/>
            <w:vMerge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7A4F4D" w:rsidRDefault="007A4F4D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A4F4D" w:rsidRDefault="007A4F4D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A4F4D" w:rsidRPr="006B4DB2" w:rsidTr="001E25F6">
        <w:trPr>
          <w:trHeight w:val="270"/>
        </w:trPr>
        <w:tc>
          <w:tcPr>
            <w:tcW w:w="1173" w:type="dxa"/>
            <w:vMerge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9856D6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A4F4D" w:rsidRPr="006B4DB2" w:rsidTr="001E25F6">
        <w:trPr>
          <w:trHeight w:val="225"/>
        </w:trPr>
        <w:tc>
          <w:tcPr>
            <w:tcW w:w="1173" w:type="dxa"/>
            <w:vMerge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7A4F4D" w:rsidRDefault="007A4F4D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7A4F4D" w:rsidRPr="006B4DB2" w:rsidTr="001E25F6">
        <w:trPr>
          <w:trHeight w:val="285"/>
        </w:trPr>
        <w:tc>
          <w:tcPr>
            <w:tcW w:w="1173" w:type="dxa"/>
            <w:vMerge/>
          </w:tcPr>
          <w:p w:rsidR="007A4F4D" w:rsidRPr="006B4DB2" w:rsidRDefault="007A4F4D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7A4F4D" w:rsidRDefault="007A4F4D" w:rsidP="001E25F6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A4F4D" w:rsidRDefault="007A4F4D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A4F4D" w:rsidRDefault="007A4F4D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7A4F4D" w:rsidRPr="00A84E33" w:rsidRDefault="007A4F4D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7A4F4D" w:rsidRDefault="007A4F4D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892DC2" w:rsidRPr="006B4DB2" w:rsidTr="001E25F6">
        <w:tc>
          <w:tcPr>
            <w:tcW w:w="1173" w:type="dxa"/>
          </w:tcPr>
          <w:p w:rsidR="00892DC2" w:rsidRPr="006B4DB2" w:rsidRDefault="00892DC2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D4F4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3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3" w:type="dxa"/>
          </w:tcPr>
          <w:p w:rsidR="00892DC2" w:rsidRPr="009E094A" w:rsidRDefault="00892DC2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892DC2" w:rsidRPr="006B4DB2" w:rsidTr="001E25F6">
        <w:tc>
          <w:tcPr>
            <w:tcW w:w="1173" w:type="dxa"/>
          </w:tcPr>
          <w:p w:rsidR="00892DC2" w:rsidRPr="006B4DB2" w:rsidRDefault="00892DC2" w:rsidP="001E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892DC2" w:rsidRPr="006B4DB2" w:rsidRDefault="00892DC2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2DC2" w:rsidRPr="006B4DB2" w:rsidRDefault="00892DC2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892DC2" w:rsidRDefault="00892DC2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73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892DC2" w:rsidRPr="002A6AE8" w:rsidRDefault="00892DC2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892DC2" w:rsidRPr="002A6AE8" w:rsidRDefault="00892DC2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892DC2" w:rsidRDefault="000D4F42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33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733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828" w:type="dxa"/>
          </w:tcPr>
          <w:p w:rsidR="00892DC2" w:rsidRDefault="00892DC2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892DC2" w:rsidRDefault="00892DC2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828" w:type="dxa"/>
          </w:tcPr>
          <w:p w:rsidR="00892DC2" w:rsidRDefault="00892DC2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892DC2" w:rsidRDefault="00892DC2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892DC2" w:rsidRDefault="00892DC2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7A4F4D" w:rsidRPr="000C580F" w:rsidRDefault="007A4F4D" w:rsidP="007A4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F4D" w:rsidRPr="006B4DB2" w:rsidRDefault="007A4F4D" w:rsidP="007A4F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7A4F4D" w:rsidRDefault="007A4F4D" w:rsidP="007A4F4D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7A4F4D" w:rsidRPr="000C580F" w:rsidRDefault="007A4F4D" w:rsidP="007A4F4D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4F4D" w:rsidRDefault="003266AF" w:rsidP="007A4F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7A4F4D">
        <w:rPr>
          <w:rFonts w:ascii="Times New Roman" w:hAnsi="Times New Roman" w:cs="Times New Roman"/>
          <w:sz w:val="24"/>
          <w:szCs w:val="24"/>
        </w:rPr>
        <w:t>,5</w:t>
      </w:r>
    </w:p>
    <w:p w:rsidR="007A4F4D" w:rsidRDefault="003266AF" w:rsidP="007A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18,7</w:t>
      </w:r>
      <w:r w:rsidR="007A4F4D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7A4F4D" w:rsidRPr="006B4DB2" w:rsidRDefault="007A4F4D" w:rsidP="007A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7A4F4D" w:rsidRPr="006B4DB2" w:rsidRDefault="007A4F4D" w:rsidP="007A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A4F4D" w:rsidRDefault="007A4F4D" w:rsidP="007A4F4D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7A4F4D" w:rsidRPr="00633308" w:rsidRDefault="007A4F4D" w:rsidP="007A4F4D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1C0AD2">
        <w:rPr>
          <w:rFonts w:ascii="Times New Roman" w:hAnsi="Times New Roman" w:cs="Times New Roman"/>
          <w:sz w:val="24"/>
          <w:szCs w:val="24"/>
        </w:rPr>
        <w:t>6</w:t>
      </w:r>
    </w:p>
    <w:p w:rsidR="007A4F4D" w:rsidRDefault="001C0AD2" w:rsidP="007A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92</w:t>
      </w:r>
      <w:r w:rsidR="007A4F4D">
        <w:rPr>
          <w:rFonts w:ascii="Times New Roman" w:hAnsi="Times New Roman" w:cs="Times New Roman"/>
          <w:sz w:val="24"/>
          <w:szCs w:val="24"/>
        </w:rPr>
        <w:t xml:space="preserve"> </w:t>
      </w:r>
      <w:r w:rsidR="007A4F4D" w:rsidRPr="00633308">
        <w:rPr>
          <w:rFonts w:ascii="Times New Roman" w:hAnsi="Times New Roman" w:cs="Times New Roman"/>
          <w:sz w:val="24"/>
          <w:szCs w:val="24"/>
        </w:rPr>
        <w:t xml:space="preserve">= </w:t>
      </w:r>
      <w:r w:rsidR="007A4F4D">
        <w:rPr>
          <w:rFonts w:ascii="Times New Roman" w:hAnsi="Times New Roman" w:cs="Times New Roman"/>
          <w:sz w:val="24"/>
          <w:szCs w:val="24"/>
        </w:rPr>
        <w:t xml:space="preserve">     </w:t>
      </w:r>
      <w:r w:rsidR="007A4F4D"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7A4F4D">
        <w:rPr>
          <w:rFonts w:ascii="Times New Roman" w:hAnsi="Times New Roman" w:cs="Times New Roman"/>
          <w:sz w:val="24"/>
          <w:szCs w:val="24"/>
        </w:rPr>
        <w:t xml:space="preserve">   </w:t>
      </w:r>
      <w:r w:rsidR="007A4F4D"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7A4F4D" w:rsidRDefault="007A4F4D" w:rsidP="007A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7A4F4D" w:rsidRDefault="007A4F4D" w:rsidP="007A4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F4D" w:rsidRDefault="007A4F4D" w:rsidP="007A4F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Default="007A4F4D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Default="007A4F4D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Default="007A4F4D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Default="007A4F4D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Default="007A4F4D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4F4D" w:rsidRDefault="007A4F4D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Pr="00C93862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«Славянская кукла»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5F122E" w:rsidRPr="00064DA7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5F122E" w:rsidRPr="006B4DB2" w:rsidTr="00BB6E50">
        <w:tc>
          <w:tcPr>
            <w:tcW w:w="1173" w:type="dxa"/>
            <w:vMerge w:val="restart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5B12E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70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3608C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2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B12E6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B12E6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8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3608C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3608CC" w:rsidRPr="006B4DB2" w:rsidTr="00BB6E50">
        <w:tc>
          <w:tcPr>
            <w:tcW w:w="1173" w:type="dxa"/>
          </w:tcPr>
          <w:p w:rsidR="003608CC" w:rsidRPr="006B4DB2" w:rsidRDefault="003608C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3608CC" w:rsidRPr="009E094A" w:rsidRDefault="003608CC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608CC" w:rsidRPr="009E094A" w:rsidRDefault="003608CC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608CC" w:rsidRPr="009E094A" w:rsidRDefault="003608C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3608CC" w:rsidRPr="009E094A" w:rsidRDefault="003608C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3608CC" w:rsidRPr="009E094A" w:rsidRDefault="003608C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3608CC" w:rsidRPr="009E094A" w:rsidRDefault="003608C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3608CC" w:rsidRDefault="003608CC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3608CC" w:rsidRPr="009E094A" w:rsidRDefault="003608C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608CC" w:rsidRPr="009E094A" w:rsidRDefault="003608C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3608CC" w:rsidRPr="009E094A" w:rsidRDefault="003608C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33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3608CC" w:rsidRPr="009E094A" w:rsidRDefault="003608C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3608CC" w:rsidRDefault="003608CC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3608CC" w:rsidRPr="006B4DB2" w:rsidTr="00BB6E50">
        <w:tc>
          <w:tcPr>
            <w:tcW w:w="1173" w:type="dxa"/>
          </w:tcPr>
          <w:p w:rsidR="003608CC" w:rsidRPr="006B4DB2" w:rsidRDefault="003608CC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3608CC" w:rsidRPr="006B4DB2" w:rsidRDefault="003608CC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8CC" w:rsidRPr="006B4DB2" w:rsidRDefault="003608CC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3608CC" w:rsidRDefault="003608C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608CC" w:rsidRPr="002A6AE8" w:rsidRDefault="003608CC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3608CC" w:rsidRDefault="003608CC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06" w:type="dxa"/>
          </w:tcPr>
          <w:p w:rsidR="003608CC" w:rsidRDefault="003608C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608CC" w:rsidRDefault="003608CC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3608CC" w:rsidRDefault="003608CC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33" w:type="dxa"/>
          </w:tcPr>
          <w:p w:rsidR="003608CC" w:rsidRDefault="003608C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3608CC" w:rsidRDefault="003608C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3608CC" w:rsidRDefault="003608C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3608CC" w:rsidRDefault="003608C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3608CC" w:rsidRDefault="003608C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3608CC" w:rsidRDefault="003608CC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3608CC" w:rsidRDefault="003608C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5F122E" w:rsidRPr="000C580F" w:rsidRDefault="005F122E" w:rsidP="005F1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5F122E" w:rsidRDefault="005F122E" w:rsidP="00A93848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5F122E" w:rsidRPr="000C580F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122E" w:rsidRDefault="002D566A" w:rsidP="005F12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122E">
        <w:rPr>
          <w:rFonts w:ascii="Times New Roman" w:hAnsi="Times New Roman" w:cs="Times New Roman"/>
          <w:sz w:val="24"/>
          <w:szCs w:val="24"/>
        </w:rPr>
        <w:t>5</w:t>
      </w:r>
    </w:p>
    <w:p w:rsidR="005F122E" w:rsidRDefault="002D566A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F122E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F122E" w:rsidRDefault="005F122E" w:rsidP="00A93848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5F122E" w:rsidRPr="00633308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5B12E6">
        <w:rPr>
          <w:rFonts w:ascii="Times New Roman" w:hAnsi="Times New Roman" w:cs="Times New Roman"/>
          <w:sz w:val="24"/>
          <w:szCs w:val="24"/>
        </w:rPr>
        <w:t>7,5</w:t>
      </w:r>
    </w:p>
    <w:p w:rsidR="005F122E" w:rsidRDefault="005B12E6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95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5F122E">
        <w:rPr>
          <w:rFonts w:ascii="Times New Roman" w:hAnsi="Times New Roman" w:cs="Times New Roman"/>
          <w:sz w:val="24"/>
          <w:szCs w:val="24"/>
        </w:rPr>
        <w:t xml:space="preserve">     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5F122E">
        <w:rPr>
          <w:rFonts w:ascii="Times New Roman" w:hAnsi="Times New Roman" w:cs="Times New Roman"/>
          <w:sz w:val="24"/>
          <w:szCs w:val="24"/>
        </w:rPr>
        <w:t xml:space="preserve">   </w:t>
      </w:r>
      <w:r w:rsidR="005F122E"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Pr="00C93862" w:rsidRDefault="000F4300" w:rsidP="000F43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0F4300" w:rsidRPr="00C73849" w:rsidRDefault="000F4300" w:rsidP="000F430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«Художественная обработка дерева»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0F4300" w:rsidRPr="00C73849" w:rsidRDefault="000F4300" w:rsidP="000F430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0F4300" w:rsidRDefault="000F4300" w:rsidP="000F43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0F4300" w:rsidRPr="00064DA7" w:rsidRDefault="000F4300" w:rsidP="000F43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0F4300" w:rsidRPr="006B4DB2" w:rsidTr="001E25F6">
        <w:tc>
          <w:tcPr>
            <w:tcW w:w="117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0F4300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0F4300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0F4300" w:rsidRPr="006B4DB2" w:rsidTr="001E25F6">
        <w:tc>
          <w:tcPr>
            <w:tcW w:w="1173" w:type="dxa"/>
            <w:vMerge w:val="restart"/>
          </w:tcPr>
          <w:p w:rsidR="000F4300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0F4300" w:rsidRPr="006B4DB2" w:rsidTr="001E25F6">
        <w:tc>
          <w:tcPr>
            <w:tcW w:w="1173" w:type="dxa"/>
            <w:vMerge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0F4300" w:rsidRDefault="000F4300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0F4300" w:rsidRPr="006B4DB2" w:rsidTr="001E25F6">
        <w:trPr>
          <w:trHeight w:val="270"/>
        </w:trPr>
        <w:tc>
          <w:tcPr>
            <w:tcW w:w="1173" w:type="dxa"/>
            <w:vMerge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0F4300" w:rsidRPr="006B4DB2" w:rsidTr="001E25F6">
        <w:trPr>
          <w:trHeight w:val="225"/>
        </w:trPr>
        <w:tc>
          <w:tcPr>
            <w:tcW w:w="1173" w:type="dxa"/>
            <w:vMerge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0F4300" w:rsidRDefault="000F4300" w:rsidP="001E25F6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0F4300" w:rsidRPr="006B4DB2" w:rsidTr="001E25F6">
        <w:trPr>
          <w:trHeight w:val="285"/>
        </w:trPr>
        <w:tc>
          <w:tcPr>
            <w:tcW w:w="1173" w:type="dxa"/>
            <w:vMerge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F4300" w:rsidRDefault="000F4300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F4300" w:rsidRDefault="000F4300" w:rsidP="001E25F6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0F4300" w:rsidRPr="00A84E33" w:rsidRDefault="000F4300" w:rsidP="001E25F6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0F4300" w:rsidRPr="006B4DB2" w:rsidTr="001E25F6">
        <w:tc>
          <w:tcPr>
            <w:tcW w:w="117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73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06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3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0F4300" w:rsidRPr="009E094A" w:rsidRDefault="000F4300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0F4300" w:rsidRPr="006B4DB2" w:rsidTr="001E25F6">
        <w:tc>
          <w:tcPr>
            <w:tcW w:w="1173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4300" w:rsidRPr="006B4DB2" w:rsidRDefault="000F4300" w:rsidP="001E2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7,5</w:t>
            </w:r>
          </w:p>
        </w:tc>
        <w:tc>
          <w:tcPr>
            <w:tcW w:w="706" w:type="dxa"/>
          </w:tcPr>
          <w:p w:rsidR="000F4300" w:rsidRPr="002A6AE8" w:rsidRDefault="000F4300" w:rsidP="001E25F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33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0F4300" w:rsidRDefault="000F4300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0F4300" w:rsidRDefault="000F4300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0F4300" w:rsidRPr="000C580F" w:rsidRDefault="000F4300" w:rsidP="000F4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4300" w:rsidRPr="006B4DB2" w:rsidRDefault="000F4300" w:rsidP="000F4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0F4300" w:rsidRDefault="000F4300" w:rsidP="000F4300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0F4300" w:rsidRPr="000C580F" w:rsidRDefault="000F4300" w:rsidP="000F4300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4300" w:rsidRDefault="000F4300" w:rsidP="000F43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01D6">
        <w:rPr>
          <w:rFonts w:ascii="Times New Roman" w:hAnsi="Times New Roman" w:cs="Times New Roman"/>
          <w:sz w:val="24"/>
          <w:szCs w:val="24"/>
        </w:rPr>
        <w:t>4</w:t>
      </w:r>
    </w:p>
    <w:p w:rsidR="000F4300" w:rsidRDefault="007A01D6" w:rsidP="000F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18,8</w:t>
      </w:r>
      <w:r w:rsidR="000F4300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0F4300" w:rsidRPr="006B4DB2" w:rsidRDefault="000F4300" w:rsidP="000F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0F4300" w:rsidRPr="006B4DB2" w:rsidRDefault="000F4300" w:rsidP="000F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F4300" w:rsidRDefault="000F4300" w:rsidP="000F4300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0F4300" w:rsidRPr="00633308" w:rsidRDefault="000F4300" w:rsidP="000F4300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47,5</w:t>
      </w:r>
    </w:p>
    <w:p w:rsidR="000F4300" w:rsidRDefault="000F4300" w:rsidP="000F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95</w:t>
      </w:r>
      <w:r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0F4300" w:rsidRDefault="000F4300" w:rsidP="000F4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4300" w:rsidRDefault="000F4300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Pr="00C93862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«Славянская кукла»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5F122E" w:rsidRPr="00064DA7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5F122E" w:rsidRPr="006B4DB2" w:rsidTr="00BB6E50">
        <w:tc>
          <w:tcPr>
            <w:tcW w:w="1173" w:type="dxa"/>
            <w:vMerge w:val="restart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05420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4B5B7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13717C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4B5B7B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70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13717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13717C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13717C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6C5B34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13717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2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13717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13717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8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13717C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 w:rsidRPr="00950854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304BAA" w:rsidRPr="006B4DB2" w:rsidTr="00BB6E50">
        <w:tc>
          <w:tcPr>
            <w:tcW w:w="1173" w:type="dxa"/>
          </w:tcPr>
          <w:p w:rsidR="00304BAA" w:rsidRPr="006B4DB2" w:rsidRDefault="00304BAA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04BAA" w:rsidRPr="009E094A" w:rsidRDefault="00304BA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304BAA" w:rsidRPr="009E094A" w:rsidRDefault="00304BA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28" w:type="dxa"/>
          </w:tcPr>
          <w:p w:rsidR="00304BAA" w:rsidRPr="009E094A" w:rsidRDefault="00304BA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304BAA" w:rsidRPr="009E094A" w:rsidRDefault="00304BA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304BAA" w:rsidRPr="009E094A" w:rsidRDefault="00304BAA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304BAA" w:rsidRPr="009E094A" w:rsidRDefault="00304BAA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304BAA" w:rsidRPr="006B4DB2" w:rsidTr="00BB6E50">
        <w:tc>
          <w:tcPr>
            <w:tcW w:w="1173" w:type="dxa"/>
          </w:tcPr>
          <w:p w:rsidR="00304BAA" w:rsidRPr="006B4DB2" w:rsidRDefault="00304BAA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304BAA" w:rsidRPr="006B4DB2" w:rsidRDefault="00304BAA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4BAA" w:rsidRPr="006B4DB2" w:rsidRDefault="00304BAA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304BAA" w:rsidRDefault="00304BA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73" w:type="dxa"/>
          </w:tcPr>
          <w:p w:rsidR="00304BAA" w:rsidRDefault="00304BAA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73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04BAA" w:rsidRPr="002A6AE8" w:rsidRDefault="00304BAA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304BAA" w:rsidRDefault="00304BAA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304BAA" w:rsidRDefault="00304BAA" w:rsidP="00304BAA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828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304BAA" w:rsidRDefault="00304BAA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304BAA" w:rsidRDefault="00304BAA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304BAA" w:rsidRDefault="00304BAA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5F122E" w:rsidRPr="000C580F" w:rsidRDefault="005F122E" w:rsidP="005F1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5F122E" w:rsidRDefault="005F122E" w:rsidP="00A93848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5F122E" w:rsidRPr="000C580F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122E" w:rsidRDefault="000443CB" w:rsidP="005F12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5F122E" w:rsidRDefault="000443CB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19,4</w:t>
      </w:r>
      <w:r w:rsidR="005F122E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F122E" w:rsidRDefault="005F122E" w:rsidP="00A93848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5F122E" w:rsidRPr="00633308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7817AF">
        <w:rPr>
          <w:rFonts w:ascii="Times New Roman" w:hAnsi="Times New Roman" w:cs="Times New Roman"/>
          <w:sz w:val="24"/>
          <w:szCs w:val="24"/>
        </w:rPr>
        <w:t>9,5</w:t>
      </w:r>
    </w:p>
    <w:p w:rsidR="005F122E" w:rsidRDefault="007817AF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99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5F122E">
        <w:rPr>
          <w:rFonts w:ascii="Times New Roman" w:hAnsi="Times New Roman" w:cs="Times New Roman"/>
          <w:sz w:val="24"/>
          <w:szCs w:val="24"/>
        </w:rPr>
        <w:t xml:space="preserve">     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5F122E">
        <w:rPr>
          <w:rFonts w:ascii="Times New Roman" w:hAnsi="Times New Roman" w:cs="Times New Roman"/>
          <w:sz w:val="24"/>
          <w:szCs w:val="24"/>
        </w:rPr>
        <w:t xml:space="preserve">   </w:t>
      </w:r>
      <w:r w:rsidR="005F122E"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Pr="00C93862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«Славянская кукла»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5F122E" w:rsidRPr="00064DA7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5F122E" w:rsidRPr="006B4DB2" w:rsidTr="00BB6E50">
        <w:tc>
          <w:tcPr>
            <w:tcW w:w="1173" w:type="dxa"/>
            <w:vMerge w:val="restart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BB6E5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CD7D2C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70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 w:rsidRPr="00B272E7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7,</w:t>
            </w:r>
            <w:r w:rsidR="005F122E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BB6E50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2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CD7D2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8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BB6E50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BB6E50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Default="00CD7D2C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69336C" w:rsidRPr="006B4DB2" w:rsidTr="00BB6E50">
        <w:tc>
          <w:tcPr>
            <w:tcW w:w="1173" w:type="dxa"/>
          </w:tcPr>
          <w:p w:rsidR="0069336C" w:rsidRPr="006B4DB2" w:rsidRDefault="0069336C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73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3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69336C" w:rsidRPr="009E094A" w:rsidRDefault="0069336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69336C" w:rsidRPr="009E094A" w:rsidRDefault="0069336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69336C" w:rsidRPr="009E094A" w:rsidRDefault="0069336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69336C" w:rsidRPr="009E094A" w:rsidRDefault="0069336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69336C" w:rsidRPr="009E094A" w:rsidRDefault="0069336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682" w:type="dxa"/>
          </w:tcPr>
          <w:p w:rsidR="0069336C" w:rsidRPr="009E094A" w:rsidRDefault="0069336C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69336C" w:rsidRPr="009E094A" w:rsidRDefault="0069336C" w:rsidP="001E2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69336C" w:rsidRPr="006B4DB2" w:rsidTr="00BB6E50">
        <w:tc>
          <w:tcPr>
            <w:tcW w:w="1173" w:type="dxa"/>
          </w:tcPr>
          <w:p w:rsidR="0069336C" w:rsidRPr="006B4DB2" w:rsidRDefault="0069336C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69336C" w:rsidRPr="006B4DB2" w:rsidRDefault="0069336C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336C" w:rsidRPr="006B4DB2" w:rsidRDefault="0069336C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9336C" w:rsidRDefault="0069336C" w:rsidP="001E25F6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73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  <w:color w:val="C00000"/>
              </w:rPr>
              <w:t xml:space="preserve">9  </w:t>
            </w:r>
          </w:p>
        </w:tc>
        <w:tc>
          <w:tcPr>
            <w:tcW w:w="773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69336C" w:rsidRDefault="0069336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69336C" w:rsidRDefault="0069336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69336C" w:rsidRDefault="0069336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69336C" w:rsidRDefault="0069336C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682" w:type="dxa"/>
          </w:tcPr>
          <w:p w:rsidR="0069336C" w:rsidRDefault="0069336C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69336C" w:rsidRDefault="0069336C" w:rsidP="001E25F6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</w:tr>
    </w:tbl>
    <w:p w:rsidR="005F122E" w:rsidRPr="000C580F" w:rsidRDefault="005F122E" w:rsidP="005F1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5F122E" w:rsidRDefault="005F122E" w:rsidP="00A93848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5F122E" w:rsidRPr="000C580F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122E" w:rsidRDefault="00141DD7" w:rsidP="005F12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5F122E" w:rsidRDefault="00141DD7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19,4</w:t>
      </w:r>
      <w:r w:rsidR="005F122E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F122E" w:rsidRDefault="005F122E" w:rsidP="00A93848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5F122E" w:rsidRPr="00633308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</w:t>
      </w:r>
      <w:r w:rsidR="00CD7D2C">
        <w:rPr>
          <w:rFonts w:ascii="Times New Roman" w:hAnsi="Times New Roman" w:cs="Times New Roman"/>
          <w:sz w:val="24"/>
          <w:szCs w:val="24"/>
        </w:rPr>
        <w:t>,5</w:t>
      </w:r>
    </w:p>
    <w:p w:rsidR="005F122E" w:rsidRDefault="00CD7D2C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97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5F122E">
        <w:rPr>
          <w:rFonts w:ascii="Times New Roman" w:hAnsi="Times New Roman" w:cs="Times New Roman"/>
          <w:sz w:val="24"/>
          <w:szCs w:val="24"/>
        </w:rPr>
        <w:t xml:space="preserve">     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5F122E">
        <w:rPr>
          <w:rFonts w:ascii="Times New Roman" w:hAnsi="Times New Roman" w:cs="Times New Roman"/>
          <w:sz w:val="24"/>
          <w:szCs w:val="24"/>
        </w:rPr>
        <w:t xml:space="preserve">   </w:t>
      </w:r>
      <w:r w:rsidR="005F122E"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Pr="00C93862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4DA7">
        <w:rPr>
          <w:rFonts w:ascii="Times New Roman" w:hAnsi="Times New Roman" w:cs="Times New Roman"/>
          <w:b/>
        </w:rPr>
        <w:lastRenderedPageBreak/>
        <w:t>Результаты анкетирования</w:t>
      </w:r>
      <w:r>
        <w:rPr>
          <w:rFonts w:ascii="Times New Roman" w:hAnsi="Times New Roman" w:cs="Times New Roman"/>
          <w:b/>
        </w:rPr>
        <w:t xml:space="preserve"> родителей (законных представителей)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Объединение</w:t>
      </w:r>
      <w:r w:rsidRPr="00C7384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«Славянская кукла» группа  2</w:t>
      </w:r>
      <w:r w:rsidRPr="00C73849">
        <w:rPr>
          <w:rFonts w:ascii="Times New Roman" w:hAnsi="Times New Roman" w:cs="Times New Roman"/>
          <w:b/>
          <w:u w:val="single"/>
        </w:rPr>
        <w:t xml:space="preserve">-года обучения </w:t>
      </w:r>
    </w:p>
    <w:p w:rsidR="005F122E" w:rsidRPr="00C73849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73849">
        <w:rPr>
          <w:rFonts w:ascii="Times New Roman" w:hAnsi="Times New Roman" w:cs="Times New Roman"/>
          <w:b/>
          <w:u w:val="single"/>
        </w:rPr>
        <w:t>МБУДО «ДДТ»</w:t>
      </w: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заполнения педагогами дополнительного образования)</w:t>
      </w:r>
    </w:p>
    <w:p w:rsidR="005F122E" w:rsidRPr="00064DA7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1173"/>
        <w:gridCol w:w="1041"/>
        <w:gridCol w:w="1134"/>
        <w:gridCol w:w="773"/>
        <w:gridCol w:w="773"/>
        <w:gridCol w:w="773"/>
        <w:gridCol w:w="706"/>
        <w:gridCol w:w="706"/>
        <w:gridCol w:w="706"/>
        <w:gridCol w:w="706"/>
        <w:gridCol w:w="706"/>
        <w:gridCol w:w="706"/>
        <w:gridCol w:w="733"/>
        <w:gridCol w:w="733"/>
        <w:gridCol w:w="828"/>
        <w:gridCol w:w="828"/>
        <w:gridCol w:w="828"/>
        <w:gridCol w:w="682"/>
        <w:gridCol w:w="682"/>
      </w:tblGrid>
      <w:tr w:rsidR="005F122E" w:rsidRPr="006B4DB2" w:rsidTr="00BB6E50">
        <w:tc>
          <w:tcPr>
            <w:tcW w:w="11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1041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1134" w:type="dxa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8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5F122E" w:rsidRPr="006B4DB2" w:rsidTr="00BB6E50">
        <w:tc>
          <w:tcPr>
            <w:tcW w:w="1173" w:type="dxa"/>
            <w:vMerge w:val="restart"/>
          </w:tcPr>
          <w:p w:rsidR="005F122E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041" w:type="dxa"/>
            <w:vMerge w:val="restart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  <w:r w:rsidR="00AF33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AF336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AF336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70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AF336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2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883948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B272E7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883948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5F122E" w:rsidRDefault="005F122E" w:rsidP="00BB6E50">
            <w:r w:rsidRPr="00AB116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</w:tr>
      <w:tr w:rsidR="005F122E" w:rsidRPr="006B4DB2" w:rsidTr="00BB6E50">
        <w:trPr>
          <w:trHeight w:val="285"/>
        </w:trPr>
        <w:tc>
          <w:tcPr>
            <w:tcW w:w="1173" w:type="dxa"/>
            <w:vMerge/>
          </w:tcPr>
          <w:p w:rsidR="005F122E" w:rsidRPr="006B4DB2" w:rsidRDefault="005F122E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278A6"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5F122E" w:rsidRDefault="00AF3368" w:rsidP="00BB6E50"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Default="005F122E" w:rsidP="00BB6E50">
            <w:r w:rsidRPr="0092342A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Pr="00A84E33" w:rsidRDefault="005F122E" w:rsidP="00BB6E50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5F122E" w:rsidRDefault="005F122E" w:rsidP="00BB6E50">
            <w:r>
              <w:rPr>
                <w:rFonts w:ascii="Times New Roman" w:hAnsi="Times New Roman" w:cs="Times New Roman"/>
                <w:b/>
                <w:color w:val="0000FF"/>
              </w:rPr>
              <w:t>7,5</w:t>
            </w:r>
          </w:p>
        </w:tc>
      </w:tr>
      <w:tr w:rsidR="00F71577" w:rsidRPr="006B4DB2" w:rsidTr="00BB6E50">
        <w:tc>
          <w:tcPr>
            <w:tcW w:w="1173" w:type="dxa"/>
          </w:tcPr>
          <w:p w:rsidR="00F71577" w:rsidRPr="006B4DB2" w:rsidRDefault="00F71577" w:rsidP="00BB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DB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73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6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706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6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3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733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42,5</w:t>
            </w:r>
          </w:p>
        </w:tc>
        <w:tc>
          <w:tcPr>
            <w:tcW w:w="828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28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  <w:tc>
          <w:tcPr>
            <w:tcW w:w="828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F71577" w:rsidRPr="009E094A" w:rsidRDefault="00F71577" w:rsidP="00BB6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2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</w:rPr>
              <w:t>47,5</w:t>
            </w:r>
          </w:p>
        </w:tc>
      </w:tr>
      <w:tr w:rsidR="00F71577" w:rsidRPr="006B4DB2" w:rsidTr="00BB6E50">
        <w:tc>
          <w:tcPr>
            <w:tcW w:w="1173" w:type="dxa"/>
          </w:tcPr>
          <w:p w:rsidR="00F71577" w:rsidRPr="006B4DB2" w:rsidRDefault="00F71577" w:rsidP="00BB6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1041" w:type="dxa"/>
          </w:tcPr>
          <w:p w:rsidR="00F71577" w:rsidRPr="006B4DB2" w:rsidRDefault="00F71577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1577" w:rsidRPr="006B4DB2" w:rsidRDefault="00F71577" w:rsidP="00BB6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73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706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F71577" w:rsidRPr="002A6AE8" w:rsidRDefault="00F71577" w:rsidP="00BB6E50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706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06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9</w:t>
            </w:r>
          </w:p>
        </w:tc>
        <w:tc>
          <w:tcPr>
            <w:tcW w:w="733" w:type="dxa"/>
          </w:tcPr>
          <w:p w:rsidR="00F71577" w:rsidRDefault="00F71577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733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8,5</w:t>
            </w:r>
          </w:p>
        </w:tc>
        <w:tc>
          <w:tcPr>
            <w:tcW w:w="828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828" w:type="dxa"/>
          </w:tcPr>
          <w:p w:rsidR="00F71577" w:rsidRDefault="00F71577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  <w:tc>
          <w:tcPr>
            <w:tcW w:w="828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F71577" w:rsidRDefault="00F71577" w:rsidP="00BB6E50">
            <w:r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682" w:type="dxa"/>
          </w:tcPr>
          <w:p w:rsidR="00F71577" w:rsidRDefault="00F71577" w:rsidP="00BB6E50">
            <w:r w:rsidRPr="00F030FD">
              <w:rPr>
                <w:rFonts w:ascii="Times New Roman" w:hAnsi="Times New Roman" w:cs="Times New Roman"/>
                <w:b/>
                <w:color w:val="C00000"/>
              </w:rPr>
              <w:t>9,</w:t>
            </w:r>
            <w:r>
              <w:rPr>
                <w:rFonts w:ascii="Times New Roman" w:hAnsi="Times New Roman" w:cs="Times New Roman"/>
                <w:b/>
                <w:color w:val="C00000"/>
              </w:rPr>
              <w:t>5</w:t>
            </w:r>
          </w:p>
        </w:tc>
      </w:tr>
    </w:tbl>
    <w:p w:rsidR="005F122E" w:rsidRPr="000C580F" w:rsidRDefault="005F122E" w:rsidP="005F1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5F122E" w:rsidRDefault="005F122E" w:rsidP="00A93848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5F122E" w:rsidRPr="000C580F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122E" w:rsidRDefault="00E0039A" w:rsidP="005F12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5F122E">
        <w:rPr>
          <w:rFonts w:ascii="Times New Roman" w:hAnsi="Times New Roman" w:cs="Times New Roman"/>
          <w:sz w:val="24"/>
          <w:szCs w:val="24"/>
        </w:rPr>
        <w:t>,5</w:t>
      </w:r>
    </w:p>
    <w:p w:rsidR="005F122E" w:rsidRDefault="00E0039A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19,1</w:t>
      </w:r>
      <w:r w:rsidR="005F122E">
        <w:rPr>
          <w:rFonts w:ascii="Times New Roman" w:hAnsi="Times New Roman" w:cs="Times New Roman"/>
          <w:sz w:val="24"/>
          <w:szCs w:val="24"/>
        </w:rPr>
        <w:t xml:space="preserve">  = -------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</w:p>
    <w:p w:rsidR="005F122E" w:rsidRPr="006B4DB2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F122E" w:rsidRDefault="005F122E" w:rsidP="00A93848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5F122E" w:rsidRPr="00633308" w:rsidRDefault="005F122E" w:rsidP="005F122E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A152CD">
        <w:rPr>
          <w:rFonts w:ascii="Times New Roman" w:hAnsi="Times New Roman" w:cs="Times New Roman"/>
          <w:sz w:val="24"/>
          <w:szCs w:val="24"/>
        </w:rPr>
        <w:t>9</w:t>
      </w:r>
    </w:p>
    <w:p w:rsidR="005F122E" w:rsidRDefault="00A152CD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98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 = </w:t>
      </w:r>
      <w:r w:rsidR="005F122E">
        <w:rPr>
          <w:rFonts w:ascii="Times New Roman" w:hAnsi="Times New Roman" w:cs="Times New Roman"/>
          <w:sz w:val="24"/>
          <w:szCs w:val="24"/>
        </w:rPr>
        <w:t xml:space="preserve">     </w:t>
      </w:r>
      <w:r w:rsidR="005F122E" w:rsidRPr="00633308">
        <w:rPr>
          <w:rFonts w:ascii="Times New Roman" w:hAnsi="Times New Roman" w:cs="Times New Roman"/>
          <w:sz w:val="24"/>
          <w:szCs w:val="24"/>
        </w:rPr>
        <w:t xml:space="preserve">----  </w:t>
      </w:r>
      <w:r w:rsidR="005F122E">
        <w:rPr>
          <w:rFonts w:ascii="Times New Roman" w:hAnsi="Times New Roman" w:cs="Times New Roman"/>
          <w:sz w:val="24"/>
          <w:szCs w:val="24"/>
        </w:rPr>
        <w:t xml:space="preserve">   </w:t>
      </w:r>
      <w:r w:rsidR="005F122E" w:rsidRPr="00633308">
        <w:rPr>
          <w:rFonts w:ascii="Times New Roman" w:hAnsi="Times New Roman" w:cs="Times New Roman"/>
          <w:sz w:val="24"/>
          <w:szCs w:val="24"/>
        </w:rPr>
        <w:t>Х  10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</w:p>
    <w:p w:rsidR="005F122E" w:rsidRDefault="005F122E" w:rsidP="005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2E" w:rsidRDefault="005F122E" w:rsidP="005F1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122E" w:rsidRDefault="005F122E" w:rsidP="00FA29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2926" w:rsidRPr="009C5AF2" w:rsidRDefault="00FA2926" w:rsidP="00FA292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C5AF2">
        <w:rPr>
          <w:rFonts w:ascii="Times New Roman" w:hAnsi="Times New Roman" w:cs="Times New Roman"/>
          <w:b/>
          <w:u w:val="single"/>
        </w:rPr>
        <w:t>Результаты анкетирования родител</w:t>
      </w:r>
      <w:r w:rsidR="00FD2A0D" w:rsidRPr="009C5AF2">
        <w:rPr>
          <w:rFonts w:ascii="Times New Roman" w:hAnsi="Times New Roman" w:cs="Times New Roman"/>
          <w:b/>
          <w:u w:val="single"/>
        </w:rPr>
        <w:t>ей (законных представителей)  МУ Д</w:t>
      </w:r>
      <w:r w:rsidRPr="009C5AF2">
        <w:rPr>
          <w:rFonts w:ascii="Times New Roman" w:hAnsi="Times New Roman" w:cs="Times New Roman"/>
          <w:b/>
          <w:u w:val="single"/>
        </w:rPr>
        <w:t>О</w:t>
      </w:r>
      <w:r w:rsidR="009C5AF2" w:rsidRPr="009C5AF2">
        <w:rPr>
          <w:rFonts w:ascii="Times New Roman" w:hAnsi="Times New Roman" w:cs="Times New Roman"/>
          <w:b/>
          <w:u w:val="single"/>
        </w:rPr>
        <w:t xml:space="preserve"> «Дом детского творчества»</w:t>
      </w:r>
    </w:p>
    <w:p w:rsidR="00FA2926" w:rsidRPr="009C5AF2" w:rsidRDefault="00FA2926" w:rsidP="00FA29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C5AF2">
        <w:rPr>
          <w:rFonts w:ascii="Times New Roman" w:hAnsi="Times New Roman" w:cs="Times New Roman"/>
          <w:i/>
        </w:rPr>
        <w:t>(для заполнения руководителями)</w:t>
      </w:r>
    </w:p>
    <w:p w:rsidR="000C580F" w:rsidRPr="00064DA7" w:rsidRDefault="000C580F" w:rsidP="000C58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52"/>
        <w:gridCol w:w="903"/>
        <w:gridCol w:w="888"/>
        <w:gridCol w:w="851"/>
        <w:gridCol w:w="709"/>
        <w:gridCol w:w="850"/>
        <w:gridCol w:w="851"/>
        <w:gridCol w:w="826"/>
        <w:gridCol w:w="701"/>
        <w:gridCol w:w="701"/>
        <w:gridCol w:w="701"/>
        <w:gridCol w:w="701"/>
        <w:gridCol w:w="701"/>
        <w:gridCol w:w="593"/>
        <w:gridCol w:w="746"/>
        <w:gridCol w:w="850"/>
        <w:gridCol w:w="851"/>
        <w:gridCol w:w="992"/>
        <w:gridCol w:w="786"/>
      </w:tblGrid>
      <w:tr w:rsidR="002309A6" w:rsidRPr="006B4DB2" w:rsidTr="00510538">
        <w:tc>
          <w:tcPr>
            <w:tcW w:w="1152" w:type="dxa"/>
            <w:vMerge w:val="restart"/>
          </w:tcPr>
          <w:p w:rsidR="00FD2A0D" w:rsidRPr="006B4DB2" w:rsidRDefault="00FD2A0D" w:rsidP="006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год обучения</w:t>
            </w:r>
          </w:p>
        </w:tc>
        <w:tc>
          <w:tcPr>
            <w:tcW w:w="903" w:type="dxa"/>
            <w:vMerge w:val="restart"/>
          </w:tcPr>
          <w:p w:rsidR="00FD2A0D" w:rsidRPr="006B4DB2" w:rsidRDefault="00FD2A0D" w:rsidP="006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обуч-ся в группе</w:t>
            </w:r>
          </w:p>
        </w:tc>
        <w:tc>
          <w:tcPr>
            <w:tcW w:w="888" w:type="dxa"/>
            <w:vMerge w:val="restart"/>
          </w:tcPr>
          <w:p w:rsidR="00FD2A0D" w:rsidRDefault="00FD2A0D" w:rsidP="006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респон</w:t>
            </w:r>
          </w:p>
          <w:p w:rsidR="00FD2A0D" w:rsidRDefault="00FD2A0D" w:rsidP="006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  <w:p w:rsidR="00FD2A0D" w:rsidRPr="006B4DB2" w:rsidRDefault="00FD2A0D" w:rsidP="006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4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менее 25%</w:t>
            </w:r>
          </w:p>
        </w:tc>
        <w:tc>
          <w:tcPr>
            <w:tcW w:w="8185" w:type="dxa"/>
            <w:gridSpan w:val="11"/>
          </w:tcPr>
          <w:p w:rsidR="00FD2A0D" w:rsidRPr="006B4DB2" w:rsidRDefault="00FD2A0D" w:rsidP="00824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анкетам респондентов, принявших участие в анкетировании</w:t>
            </w:r>
          </w:p>
        </w:tc>
        <w:tc>
          <w:tcPr>
            <w:tcW w:w="4225" w:type="dxa"/>
            <w:gridSpan w:val="5"/>
          </w:tcPr>
          <w:p w:rsidR="00FD2A0D" w:rsidRPr="006B4DB2" w:rsidRDefault="00FD2A0D" w:rsidP="00824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анкет,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ответ на вопрос оценивается как 5 или более баллов</w:t>
            </w:r>
          </w:p>
        </w:tc>
      </w:tr>
      <w:tr w:rsidR="002309A6" w:rsidRPr="006B4DB2" w:rsidTr="00510538">
        <w:tc>
          <w:tcPr>
            <w:tcW w:w="1152" w:type="dxa"/>
            <w:vMerge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6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6" w:type="dxa"/>
          </w:tcPr>
          <w:p w:rsidR="000C580F" w:rsidRPr="006B4DB2" w:rsidRDefault="000C580F" w:rsidP="00824982">
            <w:pPr>
              <w:rPr>
                <w:rFonts w:ascii="Times New Roman" w:hAnsi="Times New Roman" w:cs="Times New Roman"/>
              </w:rPr>
            </w:pPr>
            <w:r w:rsidRPr="006B4DB2">
              <w:rPr>
                <w:rFonts w:ascii="Times New Roman" w:hAnsi="Times New Roman" w:cs="Times New Roman"/>
              </w:rPr>
              <w:t>16</w:t>
            </w:r>
          </w:p>
        </w:tc>
      </w:tr>
      <w:tr w:rsidR="00441771" w:rsidRPr="006B4DB2" w:rsidTr="00510538">
        <w:tc>
          <w:tcPr>
            <w:tcW w:w="1152" w:type="dxa"/>
          </w:tcPr>
          <w:p w:rsidR="00441771" w:rsidRDefault="00441771" w:rsidP="00F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441771" w:rsidRPr="006B4DB2" w:rsidRDefault="00441771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903" w:type="dxa"/>
          </w:tcPr>
          <w:p w:rsidR="00441771" w:rsidRPr="009E094A" w:rsidRDefault="00441771" w:rsidP="00441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888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847,5</w:t>
            </w:r>
          </w:p>
        </w:tc>
        <w:tc>
          <w:tcPr>
            <w:tcW w:w="709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787,5</w:t>
            </w:r>
          </w:p>
        </w:tc>
        <w:tc>
          <w:tcPr>
            <w:tcW w:w="850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782,5</w:t>
            </w:r>
          </w:p>
        </w:tc>
        <w:tc>
          <w:tcPr>
            <w:tcW w:w="85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792,5</w:t>
            </w:r>
          </w:p>
        </w:tc>
        <w:tc>
          <w:tcPr>
            <w:tcW w:w="826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70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70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790</w:t>
            </w:r>
          </w:p>
        </w:tc>
        <w:tc>
          <w:tcPr>
            <w:tcW w:w="70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70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847,5</w:t>
            </w:r>
          </w:p>
        </w:tc>
        <w:tc>
          <w:tcPr>
            <w:tcW w:w="701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892,5</w:t>
            </w:r>
          </w:p>
        </w:tc>
        <w:tc>
          <w:tcPr>
            <w:tcW w:w="593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</w:t>
            </w:r>
          </w:p>
        </w:tc>
        <w:tc>
          <w:tcPr>
            <w:tcW w:w="746" w:type="dxa"/>
          </w:tcPr>
          <w:p w:rsidR="00441771" w:rsidRPr="009E094A" w:rsidRDefault="00441771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441771" w:rsidRDefault="00441771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441771" w:rsidRDefault="00441771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441771" w:rsidRDefault="00441771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86" w:type="dxa"/>
          </w:tcPr>
          <w:p w:rsidR="00441771" w:rsidRDefault="00441771">
            <w:r w:rsidRPr="006A772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AC475F" w:rsidRPr="006B4DB2" w:rsidTr="00510538">
        <w:tc>
          <w:tcPr>
            <w:tcW w:w="1152" w:type="dxa"/>
          </w:tcPr>
          <w:p w:rsidR="00AC475F" w:rsidRDefault="00AC475F" w:rsidP="00F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  <w:p w:rsidR="00AC475F" w:rsidRPr="006B4DB2" w:rsidRDefault="00AC475F" w:rsidP="0082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903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888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577,5</w:t>
            </w:r>
          </w:p>
        </w:tc>
        <w:tc>
          <w:tcPr>
            <w:tcW w:w="709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850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85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552,2</w:t>
            </w:r>
          </w:p>
        </w:tc>
        <w:tc>
          <w:tcPr>
            <w:tcW w:w="826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612,5</w:t>
            </w:r>
          </w:p>
        </w:tc>
        <w:tc>
          <w:tcPr>
            <w:tcW w:w="593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577,5</w:t>
            </w:r>
          </w:p>
        </w:tc>
        <w:tc>
          <w:tcPr>
            <w:tcW w:w="746" w:type="dxa"/>
          </w:tcPr>
          <w:p w:rsidR="00AC475F" w:rsidRDefault="00AC475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C475F" w:rsidRDefault="00AC475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C475F" w:rsidRDefault="00AC475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C475F" w:rsidRDefault="00AC475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:rsidR="00AC475F" w:rsidRDefault="00AC475F">
            <w:r w:rsidRPr="00826A6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AC475F" w:rsidRPr="009E094A" w:rsidTr="00510538">
        <w:tc>
          <w:tcPr>
            <w:tcW w:w="1152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3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888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</w:t>
            </w:r>
          </w:p>
        </w:tc>
        <w:tc>
          <w:tcPr>
            <w:tcW w:w="709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1362,5</w:t>
            </w:r>
          </w:p>
        </w:tc>
        <w:tc>
          <w:tcPr>
            <w:tcW w:w="850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1337,5</w:t>
            </w:r>
          </w:p>
        </w:tc>
        <w:tc>
          <w:tcPr>
            <w:tcW w:w="85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1345</w:t>
            </w:r>
          </w:p>
        </w:tc>
        <w:tc>
          <w:tcPr>
            <w:tcW w:w="826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1327,5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1372,5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1427,5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1437,5</w:t>
            </w:r>
          </w:p>
        </w:tc>
        <w:tc>
          <w:tcPr>
            <w:tcW w:w="701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1505</w:t>
            </w:r>
          </w:p>
        </w:tc>
        <w:tc>
          <w:tcPr>
            <w:tcW w:w="593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1342,5</w:t>
            </w:r>
          </w:p>
        </w:tc>
        <w:tc>
          <w:tcPr>
            <w:tcW w:w="746" w:type="dxa"/>
          </w:tcPr>
          <w:p w:rsidR="00AC475F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50" w:type="dxa"/>
          </w:tcPr>
          <w:p w:rsidR="00AC475F" w:rsidRPr="009E094A" w:rsidRDefault="00AC475F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851" w:type="dxa"/>
          </w:tcPr>
          <w:p w:rsidR="00AC475F" w:rsidRPr="009E094A" w:rsidRDefault="00AC475F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992" w:type="dxa"/>
          </w:tcPr>
          <w:p w:rsidR="00AC475F" w:rsidRPr="009E094A" w:rsidRDefault="00AC475F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786" w:type="dxa"/>
          </w:tcPr>
          <w:p w:rsidR="00AC475F" w:rsidRPr="009E094A" w:rsidRDefault="00AC475F" w:rsidP="00842B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346001" w:rsidRPr="009E094A" w:rsidTr="00510538">
        <w:tc>
          <w:tcPr>
            <w:tcW w:w="1152" w:type="dxa"/>
          </w:tcPr>
          <w:p w:rsidR="00346001" w:rsidRPr="009E094A" w:rsidRDefault="00346001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Среднее значение в баллах</w:t>
            </w:r>
          </w:p>
        </w:tc>
        <w:tc>
          <w:tcPr>
            <w:tcW w:w="903" w:type="dxa"/>
          </w:tcPr>
          <w:p w:rsidR="00346001" w:rsidRPr="009E094A" w:rsidRDefault="00346001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346001" w:rsidRPr="009E094A" w:rsidRDefault="00346001" w:rsidP="00824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6001" w:rsidRPr="002A6AE8" w:rsidRDefault="00AC475F" w:rsidP="00824982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8,3</w:t>
            </w:r>
          </w:p>
        </w:tc>
        <w:tc>
          <w:tcPr>
            <w:tcW w:w="709" w:type="dxa"/>
          </w:tcPr>
          <w:p w:rsidR="00346001" w:rsidRPr="009E094A" w:rsidRDefault="00AC475F" w:rsidP="00557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</w:t>
            </w:r>
          </w:p>
        </w:tc>
        <w:tc>
          <w:tcPr>
            <w:tcW w:w="850" w:type="dxa"/>
          </w:tcPr>
          <w:p w:rsidR="00346001" w:rsidRPr="004E609F" w:rsidRDefault="00AC475F" w:rsidP="004E609F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7,8</w:t>
            </w:r>
          </w:p>
          <w:p w:rsidR="00346001" w:rsidRPr="009E094A" w:rsidRDefault="00346001" w:rsidP="008249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826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701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701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1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701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701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593" w:type="dxa"/>
          </w:tcPr>
          <w:p w:rsidR="00346001" w:rsidRPr="009E094A" w:rsidRDefault="00AC475F" w:rsidP="008249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746" w:type="dxa"/>
          </w:tcPr>
          <w:p w:rsidR="00346001" w:rsidRPr="00EF665F" w:rsidRDefault="00346001" w:rsidP="0082498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50" w:type="dxa"/>
          </w:tcPr>
          <w:p w:rsidR="00346001" w:rsidRDefault="00346001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="00510538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</w:tc>
        <w:tc>
          <w:tcPr>
            <w:tcW w:w="851" w:type="dxa"/>
          </w:tcPr>
          <w:p w:rsidR="00346001" w:rsidRDefault="00346001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992" w:type="dxa"/>
          </w:tcPr>
          <w:p w:rsidR="00346001" w:rsidRDefault="00346001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786" w:type="dxa"/>
          </w:tcPr>
          <w:p w:rsidR="00346001" w:rsidRDefault="00346001">
            <w:r w:rsidRPr="00E65BC3"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</w:tbl>
    <w:p w:rsidR="000C580F" w:rsidRPr="009E094A" w:rsidRDefault="000C580F" w:rsidP="000C58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80F" w:rsidRPr="006B4DB2" w:rsidRDefault="000C580F" w:rsidP="000C5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среднего значения:</w:t>
      </w:r>
    </w:p>
    <w:p w:rsidR="000C580F" w:rsidRDefault="000C580F" w:rsidP="00A9384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>Вопросы с 1 по 11:</w:t>
      </w:r>
    </w:p>
    <w:p w:rsidR="000C580F" w:rsidRPr="000C580F" w:rsidRDefault="000C580F" w:rsidP="000C580F">
      <w:pPr>
        <w:pStyle w:val="a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D1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5D13">
        <w:rPr>
          <w:rFonts w:ascii="Times New Roman" w:hAnsi="Times New Roman" w:cs="Times New Roman"/>
          <w:sz w:val="24"/>
          <w:szCs w:val="24"/>
        </w:rPr>
        <w:t xml:space="preserve">  </w:t>
      </w:r>
      <w:r w:rsidR="008A1BCB">
        <w:rPr>
          <w:rFonts w:ascii="Times New Roman" w:hAnsi="Times New Roman" w:cs="Times New Roman"/>
          <w:sz w:val="24"/>
          <w:szCs w:val="24"/>
        </w:rPr>
        <w:t>15297,5</w:t>
      </w:r>
    </w:p>
    <w:p w:rsidR="000C580F" w:rsidRDefault="008A1BCB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89,5</w:t>
      </w:r>
      <w:r w:rsidR="00510538">
        <w:rPr>
          <w:rFonts w:ascii="Times New Roman" w:hAnsi="Times New Roman" w:cs="Times New Roman"/>
          <w:sz w:val="24"/>
          <w:szCs w:val="24"/>
        </w:rPr>
        <w:t xml:space="preserve"> = -------------</w:t>
      </w:r>
    </w:p>
    <w:p w:rsidR="000C580F" w:rsidRPr="006B4DB2" w:rsidRDefault="000C580F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5D1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BCB">
        <w:rPr>
          <w:rFonts w:ascii="Times New Roman" w:hAnsi="Times New Roman" w:cs="Times New Roman"/>
          <w:sz w:val="24"/>
          <w:szCs w:val="24"/>
        </w:rPr>
        <w:t>171</w:t>
      </w: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C580F" w:rsidRPr="006B4DB2" w:rsidRDefault="000C580F" w:rsidP="000C5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C580F" w:rsidRDefault="000C580F" w:rsidP="00A9384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E33">
        <w:rPr>
          <w:rFonts w:ascii="Times New Roman" w:hAnsi="Times New Roman" w:cs="Times New Roman"/>
          <w:b/>
          <w:sz w:val="24"/>
          <w:szCs w:val="24"/>
        </w:rPr>
        <w:t xml:space="preserve">Вопросы с 12 по 16: </w:t>
      </w:r>
    </w:p>
    <w:p w:rsidR="000C580F" w:rsidRPr="00BD2A7F" w:rsidRDefault="000C580F" w:rsidP="000C580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30FF">
        <w:rPr>
          <w:rFonts w:ascii="Times New Roman" w:hAnsi="Times New Roman" w:cs="Times New Roman"/>
          <w:sz w:val="24"/>
          <w:szCs w:val="24"/>
        </w:rPr>
        <w:t xml:space="preserve">        </w:t>
      </w:r>
      <w:r w:rsidR="00AC475F">
        <w:rPr>
          <w:rFonts w:ascii="Times New Roman" w:hAnsi="Times New Roman" w:cs="Times New Roman"/>
          <w:sz w:val="24"/>
          <w:szCs w:val="24"/>
        </w:rPr>
        <w:t>1</w:t>
      </w:r>
      <w:r w:rsidR="00DF7FE7">
        <w:rPr>
          <w:rFonts w:ascii="Times New Roman" w:hAnsi="Times New Roman" w:cs="Times New Roman"/>
          <w:sz w:val="24"/>
          <w:szCs w:val="24"/>
        </w:rPr>
        <w:t>7</w:t>
      </w:r>
      <w:r w:rsidR="00AC475F">
        <w:rPr>
          <w:rFonts w:ascii="Times New Roman" w:hAnsi="Times New Roman" w:cs="Times New Roman"/>
          <w:sz w:val="24"/>
          <w:szCs w:val="24"/>
        </w:rPr>
        <w:t>1</w:t>
      </w:r>
    </w:p>
    <w:p w:rsidR="000C580F" w:rsidRPr="00BD2A7F" w:rsidRDefault="00AA30FF" w:rsidP="00BF42DA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F7FE7">
        <w:rPr>
          <w:rFonts w:ascii="Times New Roman" w:hAnsi="Times New Roman" w:cs="Times New Roman"/>
          <w:sz w:val="24"/>
          <w:szCs w:val="24"/>
        </w:rPr>
        <w:t xml:space="preserve"> = ----------</w:t>
      </w:r>
      <w:r w:rsidR="000C580F">
        <w:rPr>
          <w:rFonts w:ascii="Times New Roman" w:hAnsi="Times New Roman" w:cs="Times New Roman"/>
          <w:sz w:val="24"/>
          <w:szCs w:val="24"/>
        </w:rPr>
        <w:t xml:space="preserve">  Х  10</w:t>
      </w:r>
    </w:p>
    <w:p w:rsidR="000C580F" w:rsidRDefault="00AA30FF" w:rsidP="009A53C7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7FE7">
        <w:rPr>
          <w:rFonts w:ascii="Times New Roman" w:hAnsi="Times New Roman" w:cs="Times New Roman"/>
          <w:sz w:val="24"/>
          <w:szCs w:val="24"/>
        </w:rPr>
        <w:t xml:space="preserve"> 17</w:t>
      </w:r>
      <w:r w:rsidR="00AC475F">
        <w:rPr>
          <w:rFonts w:ascii="Times New Roman" w:hAnsi="Times New Roman" w:cs="Times New Roman"/>
          <w:sz w:val="24"/>
          <w:szCs w:val="24"/>
        </w:rPr>
        <w:t>1</w:t>
      </w:r>
    </w:p>
    <w:sectPr w:rsidR="000C580F" w:rsidSect="001973E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03" w:rsidRDefault="00AC0103" w:rsidP="001973E5">
      <w:pPr>
        <w:spacing w:after="0" w:line="240" w:lineRule="auto"/>
      </w:pPr>
      <w:r>
        <w:separator/>
      </w:r>
    </w:p>
  </w:endnote>
  <w:endnote w:type="continuationSeparator" w:id="1">
    <w:p w:rsidR="00AC0103" w:rsidRDefault="00AC0103" w:rsidP="0019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03" w:rsidRDefault="00AC0103" w:rsidP="001973E5">
      <w:pPr>
        <w:spacing w:after="0" w:line="240" w:lineRule="auto"/>
      </w:pPr>
      <w:r>
        <w:separator/>
      </w:r>
    </w:p>
  </w:footnote>
  <w:footnote w:type="continuationSeparator" w:id="1">
    <w:p w:rsidR="00AC0103" w:rsidRDefault="00AC0103" w:rsidP="0019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A78"/>
    <w:multiLevelType w:val="hybridMultilevel"/>
    <w:tmpl w:val="92F419A2"/>
    <w:lvl w:ilvl="0" w:tplc="B7BC48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B83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27F0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D01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035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F6DC0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A4770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3238F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A79F5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24FC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1321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B1A01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E6A77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607CC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B2657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F28F1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292E4E"/>
    <w:multiLevelType w:val="hybridMultilevel"/>
    <w:tmpl w:val="FAF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F34CE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44E08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820C8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37BF9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56B8A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945C6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114FD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622BA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A537E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B52D6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27965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82449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A2AA5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9103E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E2C7D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333AA"/>
    <w:multiLevelType w:val="hybridMultilevel"/>
    <w:tmpl w:val="0810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7"/>
  </w:num>
  <w:num w:numId="4">
    <w:abstractNumId w:val="31"/>
  </w:num>
  <w:num w:numId="5">
    <w:abstractNumId w:val="5"/>
  </w:num>
  <w:num w:numId="6">
    <w:abstractNumId w:val="33"/>
  </w:num>
  <w:num w:numId="7">
    <w:abstractNumId w:val="39"/>
  </w:num>
  <w:num w:numId="8">
    <w:abstractNumId w:val="18"/>
  </w:num>
  <w:num w:numId="9">
    <w:abstractNumId w:val="20"/>
  </w:num>
  <w:num w:numId="10">
    <w:abstractNumId w:val="40"/>
  </w:num>
  <w:num w:numId="11">
    <w:abstractNumId w:val="29"/>
  </w:num>
  <w:num w:numId="12">
    <w:abstractNumId w:val="7"/>
  </w:num>
  <w:num w:numId="13">
    <w:abstractNumId w:val="19"/>
  </w:num>
  <w:num w:numId="14">
    <w:abstractNumId w:val="0"/>
  </w:num>
  <w:num w:numId="15">
    <w:abstractNumId w:val="22"/>
  </w:num>
  <w:num w:numId="16">
    <w:abstractNumId w:val="36"/>
  </w:num>
  <w:num w:numId="17">
    <w:abstractNumId w:val="14"/>
  </w:num>
  <w:num w:numId="18">
    <w:abstractNumId w:val="25"/>
  </w:num>
  <w:num w:numId="19">
    <w:abstractNumId w:val="32"/>
  </w:num>
  <w:num w:numId="20">
    <w:abstractNumId w:val="1"/>
  </w:num>
  <w:num w:numId="21">
    <w:abstractNumId w:val="24"/>
  </w:num>
  <w:num w:numId="22">
    <w:abstractNumId w:val="41"/>
  </w:num>
  <w:num w:numId="23">
    <w:abstractNumId w:val="28"/>
  </w:num>
  <w:num w:numId="24">
    <w:abstractNumId w:val="3"/>
  </w:num>
  <w:num w:numId="25">
    <w:abstractNumId w:val="30"/>
  </w:num>
  <w:num w:numId="26">
    <w:abstractNumId w:val="35"/>
  </w:num>
  <w:num w:numId="27">
    <w:abstractNumId w:val="34"/>
  </w:num>
  <w:num w:numId="28">
    <w:abstractNumId w:val="10"/>
  </w:num>
  <w:num w:numId="29">
    <w:abstractNumId w:val="4"/>
  </w:num>
  <w:num w:numId="30">
    <w:abstractNumId w:val="11"/>
  </w:num>
  <w:num w:numId="31">
    <w:abstractNumId w:val="16"/>
  </w:num>
  <w:num w:numId="32">
    <w:abstractNumId w:val="8"/>
  </w:num>
  <w:num w:numId="33">
    <w:abstractNumId w:val="12"/>
  </w:num>
  <w:num w:numId="34">
    <w:abstractNumId w:val="6"/>
  </w:num>
  <w:num w:numId="35">
    <w:abstractNumId w:val="23"/>
  </w:num>
  <w:num w:numId="36">
    <w:abstractNumId w:val="26"/>
  </w:num>
  <w:num w:numId="37">
    <w:abstractNumId w:val="37"/>
  </w:num>
  <w:num w:numId="38">
    <w:abstractNumId w:val="15"/>
  </w:num>
  <w:num w:numId="39">
    <w:abstractNumId w:val="38"/>
  </w:num>
  <w:num w:numId="40">
    <w:abstractNumId w:val="9"/>
  </w:num>
  <w:num w:numId="41">
    <w:abstractNumId w:val="42"/>
  </w:num>
  <w:num w:numId="42">
    <w:abstractNumId w:val="17"/>
  </w:num>
  <w:num w:numId="43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DA7"/>
    <w:rsid w:val="00006F66"/>
    <w:rsid w:val="0001754A"/>
    <w:rsid w:val="00031C15"/>
    <w:rsid w:val="00032959"/>
    <w:rsid w:val="000443CB"/>
    <w:rsid w:val="00054206"/>
    <w:rsid w:val="00064DA7"/>
    <w:rsid w:val="00075BFF"/>
    <w:rsid w:val="00076EC3"/>
    <w:rsid w:val="0009004B"/>
    <w:rsid w:val="00090534"/>
    <w:rsid w:val="00093DF8"/>
    <w:rsid w:val="000A0283"/>
    <w:rsid w:val="000A26C4"/>
    <w:rsid w:val="000A3CD1"/>
    <w:rsid w:val="000C580F"/>
    <w:rsid w:val="000D0AD9"/>
    <w:rsid w:val="000D4F42"/>
    <w:rsid w:val="000E1B85"/>
    <w:rsid w:val="000F1868"/>
    <w:rsid w:val="000F4300"/>
    <w:rsid w:val="0011001F"/>
    <w:rsid w:val="0013171A"/>
    <w:rsid w:val="0013717C"/>
    <w:rsid w:val="00141DD7"/>
    <w:rsid w:val="001512F7"/>
    <w:rsid w:val="001527C5"/>
    <w:rsid w:val="00155D13"/>
    <w:rsid w:val="0016528F"/>
    <w:rsid w:val="00170272"/>
    <w:rsid w:val="00175982"/>
    <w:rsid w:val="00184D89"/>
    <w:rsid w:val="001930D7"/>
    <w:rsid w:val="0019423C"/>
    <w:rsid w:val="001973E5"/>
    <w:rsid w:val="001B7A2E"/>
    <w:rsid w:val="001C0AD2"/>
    <w:rsid w:val="001C61AF"/>
    <w:rsid w:val="001E25F6"/>
    <w:rsid w:val="001E61C0"/>
    <w:rsid w:val="001E66BF"/>
    <w:rsid w:val="001F2C7F"/>
    <w:rsid w:val="001F4264"/>
    <w:rsid w:val="002232EE"/>
    <w:rsid w:val="002309A6"/>
    <w:rsid w:val="00235895"/>
    <w:rsid w:val="00246D61"/>
    <w:rsid w:val="00256455"/>
    <w:rsid w:val="0026665C"/>
    <w:rsid w:val="00271965"/>
    <w:rsid w:val="002802BC"/>
    <w:rsid w:val="00282BC5"/>
    <w:rsid w:val="00290245"/>
    <w:rsid w:val="002A5470"/>
    <w:rsid w:val="002A6AE8"/>
    <w:rsid w:val="002A7FF2"/>
    <w:rsid w:val="002B0D42"/>
    <w:rsid w:val="002B6DD7"/>
    <w:rsid w:val="002B7717"/>
    <w:rsid w:val="002C3E53"/>
    <w:rsid w:val="002D566A"/>
    <w:rsid w:val="002F6D8A"/>
    <w:rsid w:val="00304BAA"/>
    <w:rsid w:val="003071FB"/>
    <w:rsid w:val="0031258D"/>
    <w:rsid w:val="003266AF"/>
    <w:rsid w:val="00346001"/>
    <w:rsid w:val="00353916"/>
    <w:rsid w:val="003578D8"/>
    <w:rsid w:val="003608CC"/>
    <w:rsid w:val="0036697F"/>
    <w:rsid w:val="003779BA"/>
    <w:rsid w:val="00382EEE"/>
    <w:rsid w:val="00384197"/>
    <w:rsid w:val="003919B2"/>
    <w:rsid w:val="0039354C"/>
    <w:rsid w:val="003C5E57"/>
    <w:rsid w:val="003D1E44"/>
    <w:rsid w:val="003E01AC"/>
    <w:rsid w:val="003F3801"/>
    <w:rsid w:val="003F63C2"/>
    <w:rsid w:val="003F651C"/>
    <w:rsid w:val="00410E0A"/>
    <w:rsid w:val="004129FA"/>
    <w:rsid w:val="004255D7"/>
    <w:rsid w:val="00441771"/>
    <w:rsid w:val="00442AD9"/>
    <w:rsid w:val="004469EB"/>
    <w:rsid w:val="00450246"/>
    <w:rsid w:val="004572A3"/>
    <w:rsid w:val="00460B9A"/>
    <w:rsid w:val="00464628"/>
    <w:rsid w:val="00476DED"/>
    <w:rsid w:val="00487957"/>
    <w:rsid w:val="00494647"/>
    <w:rsid w:val="004B5B7B"/>
    <w:rsid w:val="004C3CB8"/>
    <w:rsid w:val="004D6462"/>
    <w:rsid w:val="004E609F"/>
    <w:rsid w:val="004E6EDB"/>
    <w:rsid w:val="00510538"/>
    <w:rsid w:val="005126E5"/>
    <w:rsid w:val="00523408"/>
    <w:rsid w:val="0053620A"/>
    <w:rsid w:val="00546B0B"/>
    <w:rsid w:val="0055774F"/>
    <w:rsid w:val="0056114B"/>
    <w:rsid w:val="00573CAA"/>
    <w:rsid w:val="005771A8"/>
    <w:rsid w:val="00586A8C"/>
    <w:rsid w:val="005960C0"/>
    <w:rsid w:val="005B0D50"/>
    <w:rsid w:val="005B12E6"/>
    <w:rsid w:val="005C1EDE"/>
    <w:rsid w:val="005C6AE6"/>
    <w:rsid w:val="005F122E"/>
    <w:rsid w:val="006073D9"/>
    <w:rsid w:val="00621270"/>
    <w:rsid w:val="006224E7"/>
    <w:rsid w:val="006241EA"/>
    <w:rsid w:val="00633308"/>
    <w:rsid w:val="00637BEF"/>
    <w:rsid w:val="00650145"/>
    <w:rsid w:val="0065186A"/>
    <w:rsid w:val="00675AF8"/>
    <w:rsid w:val="00677519"/>
    <w:rsid w:val="00691572"/>
    <w:rsid w:val="0069336C"/>
    <w:rsid w:val="00694762"/>
    <w:rsid w:val="006A7145"/>
    <w:rsid w:val="006A76C5"/>
    <w:rsid w:val="006B4DB2"/>
    <w:rsid w:val="006B57F2"/>
    <w:rsid w:val="006C183E"/>
    <w:rsid w:val="006C5B34"/>
    <w:rsid w:val="006D0CEB"/>
    <w:rsid w:val="007221D3"/>
    <w:rsid w:val="00745178"/>
    <w:rsid w:val="00747914"/>
    <w:rsid w:val="007817AF"/>
    <w:rsid w:val="00790863"/>
    <w:rsid w:val="007A01D6"/>
    <w:rsid w:val="007A34EB"/>
    <w:rsid w:val="007A4F4D"/>
    <w:rsid w:val="007B114C"/>
    <w:rsid w:val="007C5ADE"/>
    <w:rsid w:val="007D53BC"/>
    <w:rsid w:val="007E1E85"/>
    <w:rsid w:val="007E69F1"/>
    <w:rsid w:val="007F7E9D"/>
    <w:rsid w:val="00815747"/>
    <w:rsid w:val="00824982"/>
    <w:rsid w:val="00826A06"/>
    <w:rsid w:val="00832150"/>
    <w:rsid w:val="00843519"/>
    <w:rsid w:val="008503D6"/>
    <w:rsid w:val="00850DD6"/>
    <w:rsid w:val="00853F9C"/>
    <w:rsid w:val="0086439A"/>
    <w:rsid w:val="00883948"/>
    <w:rsid w:val="00892DC2"/>
    <w:rsid w:val="008A1BCB"/>
    <w:rsid w:val="008A46FA"/>
    <w:rsid w:val="008C3BAC"/>
    <w:rsid w:val="008C62E5"/>
    <w:rsid w:val="009301F0"/>
    <w:rsid w:val="00935FB8"/>
    <w:rsid w:val="0093672A"/>
    <w:rsid w:val="00965617"/>
    <w:rsid w:val="00970CEB"/>
    <w:rsid w:val="00971D31"/>
    <w:rsid w:val="009856D6"/>
    <w:rsid w:val="00991BF6"/>
    <w:rsid w:val="00997C9A"/>
    <w:rsid w:val="009A043C"/>
    <w:rsid w:val="009A53C7"/>
    <w:rsid w:val="009B115D"/>
    <w:rsid w:val="009B1D33"/>
    <w:rsid w:val="009C0E48"/>
    <w:rsid w:val="009C5AF2"/>
    <w:rsid w:val="009D65DC"/>
    <w:rsid w:val="009E094A"/>
    <w:rsid w:val="00A007FC"/>
    <w:rsid w:val="00A035ED"/>
    <w:rsid w:val="00A152CD"/>
    <w:rsid w:val="00A308EC"/>
    <w:rsid w:val="00A34387"/>
    <w:rsid w:val="00A40D61"/>
    <w:rsid w:val="00A43E0B"/>
    <w:rsid w:val="00A5572C"/>
    <w:rsid w:val="00A63047"/>
    <w:rsid w:val="00A63705"/>
    <w:rsid w:val="00A668D7"/>
    <w:rsid w:val="00A74EDB"/>
    <w:rsid w:val="00A84E33"/>
    <w:rsid w:val="00A87C40"/>
    <w:rsid w:val="00A93848"/>
    <w:rsid w:val="00AA30FF"/>
    <w:rsid w:val="00AB66A2"/>
    <w:rsid w:val="00AB76E9"/>
    <w:rsid w:val="00AC0103"/>
    <w:rsid w:val="00AC475F"/>
    <w:rsid w:val="00AD3955"/>
    <w:rsid w:val="00AD7710"/>
    <w:rsid w:val="00AE4F34"/>
    <w:rsid w:val="00AF3368"/>
    <w:rsid w:val="00B051DF"/>
    <w:rsid w:val="00B10A4A"/>
    <w:rsid w:val="00B14718"/>
    <w:rsid w:val="00B2623D"/>
    <w:rsid w:val="00B317EF"/>
    <w:rsid w:val="00B42742"/>
    <w:rsid w:val="00B54CB0"/>
    <w:rsid w:val="00B6643C"/>
    <w:rsid w:val="00B85A94"/>
    <w:rsid w:val="00BA010F"/>
    <w:rsid w:val="00BA0138"/>
    <w:rsid w:val="00BA052E"/>
    <w:rsid w:val="00BB4C83"/>
    <w:rsid w:val="00BB6E50"/>
    <w:rsid w:val="00BC1163"/>
    <w:rsid w:val="00BD2A7F"/>
    <w:rsid w:val="00BD441E"/>
    <w:rsid w:val="00BD49FE"/>
    <w:rsid w:val="00BE7347"/>
    <w:rsid w:val="00BF42DA"/>
    <w:rsid w:val="00C05A02"/>
    <w:rsid w:val="00C14020"/>
    <w:rsid w:val="00C2460E"/>
    <w:rsid w:val="00C2484C"/>
    <w:rsid w:val="00C33813"/>
    <w:rsid w:val="00C430AF"/>
    <w:rsid w:val="00C56572"/>
    <w:rsid w:val="00C71343"/>
    <w:rsid w:val="00C73849"/>
    <w:rsid w:val="00C748FA"/>
    <w:rsid w:val="00C93862"/>
    <w:rsid w:val="00C959B8"/>
    <w:rsid w:val="00C96A14"/>
    <w:rsid w:val="00CA7618"/>
    <w:rsid w:val="00CB343B"/>
    <w:rsid w:val="00CD20F4"/>
    <w:rsid w:val="00CD7D2C"/>
    <w:rsid w:val="00D02915"/>
    <w:rsid w:val="00D175A0"/>
    <w:rsid w:val="00D335E0"/>
    <w:rsid w:val="00D3511B"/>
    <w:rsid w:val="00D43566"/>
    <w:rsid w:val="00D51DCA"/>
    <w:rsid w:val="00D621A6"/>
    <w:rsid w:val="00D76C52"/>
    <w:rsid w:val="00D8436B"/>
    <w:rsid w:val="00DA018C"/>
    <w:rsid w:val="00DE5B94"/>
    <w:rsid w:val="00DE5C55"/>
    <w:rsid w:val="00DF0294"/>
    <w:rsid w:val="00DF5480"/>
    <w:rsid w:val="00DF7FE7"/>
    <w:rsid w:val="00E0039A"/>
    <w:rsid w:val="00E1155E"/>
    <w:rsid w:val="00E240F5"/>
    <w:rsid w:val="00E4268C"/>
    <w:rsid w:val="00E469C1"/>
    <w:rsid w:val="00E507EE"/>
    <w:rsid w:val="00E71665"/>
    <w:rsid w:val="00E71EAD"/>
    <w:rsid w:val="00EB1930"/>
    <w:rsid w:val="00ED5590"/>
    <w:rsid w:val="00ED6A07"/>
    <w:rsid w:val="00ED6CF0"/>
    <w:rsid w:val="00EF665F"/>
    <w:rsid w:val="00F17DB0"/>
    <w:rsid w:val="00F21714"/>
    <w:rsid w:val="00F2747E"/>
    <w:rsid w:val="00F51C6C"/>
    <w:rsid w:val="00F62A24"/>
    <w:rsid w:val="00F63A8E"/>
    <w:rsid w:val="00F71577"/>
    <w:rsid w:val="00F715D3"/>
    <w:rsid w:val="00F7277B"/>
    <w:rsid w:val="00FA1DF4"/>
    <w:rsid w:val="00FA2926"/>
    <w:rsid w:val="00FA63F6"/>
    <w:rsid w:val="00FB3147"/>
    <w:rsid w:val="00FB6C5B"/>
    <w:rsid w:val="00FC6B9F"/>
    <w:rsid w:val="00FD2A0D"/>
    <w:rsid w:val="00FD387B"/>
    <w:rsid w:val="00FE4419"/>
    <w:rsid w:val="00FE6767"/>
    <w:rsid w:val="00FE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7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3E5"/>
  </w:style>
  <w:style w:type="paragraph" w:styleId="a7">
    <w:name w:val="footer"/>
    <w:basedOn w:val="a"/>
    <w:link w:val="a8"/>
    <w:uiPriority w:val="99"/>
    <w:semiHidden/>
    <w:unhideWhenUsed/>
    <w:rsid w:val="00197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73E5"/>
  </w:style>
  <w:style w:type="paragraph" w:styleId="a9">
    <w:name w:val="List Paragraph"/>
    <w:basedOn w:val="a"/>
    <w:uiPriority w:val="34"/>
    <w:qFormat/>
    <w:rsid w:val="00A84E33"/>
    <w:pPr>
      <w:ind w:left="720"/>
      <w:contextualSpacing/>
    </w:pPr>
  </w:style>
  <w:style w:type="table" w:customStyle="1" w:styleId="2">
    <w:name w:val="2"/>
    <w:basedOn w:val="a1"/>
    <w:rsid w:val="00A84E33"/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86A8C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86A8C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86A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8CB4-FEC9-4AE2-97AD-3F0C936C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40</Pages>
  <Words>7821</Words>
  <Characters>44582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239</cp:revision>
  <cp:lastPrinted>2016-11-03T09:00:00Z</cp:lastPrinted>
  <dcterms:created xsi:type="dcterms:W3CDTF">2016-10-13T08:28:00Z</dcterms:created>
  <dcterms:modified xsi:type="dcterms:W3CDTF">2016-11-03T09:15:00Z</dcterms:modified>
</cp:coreProperties>
</file>