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848B" w14:textId="77777777" w:rsidR="00472740" w:rsidRPr="00E84361" w:rsidRDefault="00472740" w:rsidP="002613C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53B4BDC2" w14:textId="77777777" w:rsidR="002613CE" w:rsidRDefault="002613CE" w:rsidP="007C4F27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</w:rPr>
      </w:pPr>
    </w:p>
    <w:p w14:paraId="57E09FA8" w14:textId="77777777" w:rsidR="008B4FFD" w:rsidRPr="00E84361" w:rsidRDefault="008B4FFD" w:rsidP="007C4F27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</w:rPr>
      </w:pPr>
      <w:r w:rsidRPr="00E84361">
        <w:rPr>
          <w:rFonts w:ascii="Times New Roman" w:hAnsi="Times New Roman" w:cs="Times New Roman"/>
          <w:bCs/>
        </w:rPr>
        <w:t>Приложение 1</w:t>
      </w:r>
    </w:p>
    <w:p w14:paraId="5F59C440" w14:textId="77777777" w:rsidR="008B4FFD" w:rsidRPr="00E84361" w:rsidRDefault="008B4FFD" w:rsidP="007C4F27">
      <w:pPr>
        <w:pStyle w:val="a4"/>
        <w:ind w:firstLine="567"/>
        <w:jc w:val="right"/>
        <w:rPr>
          <w:rFonts w:ascii="Times New Roman" w:hAnsi="Times New Roman" w:cs="Times New Roman"/>
          <w:bCs/>
        </w:rPr>
      </w:pPr>
      <w:r w:rsidRPr="00E84361">
        <w:rPr>
          <w:rFonts w:ascii="Times New Roman" w:hAnsi="Times New Roman" w:cs="Times New Roman"/>
          <w:bCs/>
        </w:rPr>
        <w:t xml:space="preserve">к </w:t>
      </w:r>
      <w:r w:rsidR="00A518B7" w:rsidRPr="00E84361">
        <w:rPr>
          <w:rFonts w:ascii="Times New Roman" w:hAnsi="Times New Roman" w:cs="Times New Roman"/>
          <w:bCs/>
        </w:rPr>
        <w:t>Положению межрегионального</w:t>
      </w:r>
      <w:r w:rsidRPr="00E84361">
        <w:rPr>
          <w:rFonts w:ascii="Times New Roman" w:hAnsi="Times New Roman" w:cs="Times New Roman"/>
          <w:bCs/>
        </w:rPr>
        <w:t xml:space="preserve"> </w:t>
      </w:r>
    </w:p>
    <w:p w14:paraId="11CAAB63" w14:textId="77777777" w:rsidR="008B4FFD" w:rsidRPr="00E84361" w:rsidRDefault="008B4FFD" w:rsidP="007C4F27">
      <w:pPr>
        <w:pStyle w:val="a4"/>
        <w:ind w:firstLine="567"/>
        <w:jc w:val="right"/>
        <w:rPr>
          <w:rFonts w:ascii="Times New Roman" w:hAnsi="Times New Roman" w:cs="Times New Roman"/>
          <w:bCs/>
        </w:rPr>
      </w:pPr>
      <w:r w:rsidRPr="00E84361">
        <w:rPr>
          <w:rFonts w:ascii="Times New Roman" w:hAnsi="Times New Roman" w:cs="Times New Roman"/>
          <w:bCs/>
        </w:rPr>
        <w:t xml:space="preserve">инклюзивного фестиваля детского творчества </w:t>
      </w:r>
    </w:p>
    <w:p w14:paraId="271DAA2A" w14:textId="77777777" w:rsidR="00C45720" w:rsidRDefault="008B4FFD" w:rsidP="00C45720">
      <w:pPr>
        <w:pStyle w:val="a4"/>
        <w:ind w:firstLine="567"/>
        <w:jc w:val="right"/>
        <w:rPr>
          <w:rFonts w:ascii="Times New Roman" w:hAnsi="Times New Roman" w:cs="Times New Roman"/>
          <w:bCs/>
        </w:rPr>
      </w:pPr>
      <w:r w:rsidRPr="00E84361">
        <w:rPr>
          <w:rFonts w:ascii="Times New Roman" w:hAnsi="Times New Roman" w:cs="Times New Roman"/>
          <w:bCs/>
        </w:rPr>
        <w:t>«Золотой петушок»,</w:t>
      </w:r>
      <w:r w:rsidR="007F4870" w:rsidRPr="00E84361">
        <w:rPr>
          <w:rFonts w:ascii="Times New Roman" w:hAnsi="Times New Roman" w:cs="Times New Roman"/>
          <w:bCs/>
        </w:rPr>
        <w:t xml:space="preserve"> </w:t>
      </w:r>
    </w:p>
    <w:p w14:paraId="32580279" w14:textId="77777777" w:rsidR="00C45720" w:rsidRDefault="00C45720" w:rsidP="008B4FFD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63A370" w14:textId="77777777" w:rsidR="00130A48" w:rsidRPr="00E84361" w:rsidRDefault="00130A48" w:rsidP="007E34D3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1E478" w14:textId="77777777" w:rsidR="00835C5A" w:rsidRPr="00E84361" w:rsidRDefault="00835C5A" w:rsidP="00C4572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361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34268EE9" w14:textId="77777777" w:rsidR="00835C5A" w:rsidRPr="00E84361" w:rsidRDefault="00835C5A" w:rsidP="00C4572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361">
        <w:rPr>
          <w:rFonts w:ascii="Times New Roman" w:hAnsi="Times New Roman" w:cs="Times New Roman"/>
          <w:b/>
          <w:sz w:val="26"/>
          <w:szCs w:val="26"/>
        </w:rPr>
        <w:t>на участие в концертной программе</w:t>
      </w:r>
    </w:p>
    <w:p w14:paraId="464546C7" w14:textId="77777777" w:rsidR="008B4FFD" w:rsidRPr="00E84361" w:rsidRDefault="008B4FFD" w:rsidP="00C4572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361">
        <w:rPr>
          <w:rFonts w:ascii="Times New Roman" w:hAnsi="Times New Roman" w:cs="Times New Roman"/>
          <w:bCs/>
          <w:sz w:val="26"/>
          <w:szCs w:val="26"/>
        </w:rPr>
        <w:t>межрегионального инклюзивного фестиваля детского творчества</w:t>
      </w:r>
    </w:p>
    <w:p w14:paraId="6AB91ABB" w14:textId="39578CD6" w:rsidR="00C45720" w:rsidRDefault="008B4FFD" w:rsidP="00C45720">
      <w:pPr>
        <w:pStyle w:val="a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4361">
        <w:rPr>
          <w:rFonts w:ascii="Times New Roman" w:hAnsi="Times New Roman" w:cs="Times New Roman"/>
          <w:bCs/>
          <w:sz w:val="26"/>
          <w:szCs w:val="26"/>
        </w:rPr>
        <w:t>«Золотой петушок»,</w:t>
      </w:r>
      <w:r w:rsidR="007938FF" w:rsidRPr="007938FF">
        <w:t xml:space="preserve"> </w:t>
      </w:r>
      <w:r w:rsidR="007938FF" w:rsidRPr="007938FF">
        <w:rPr>
          <w:rFonts w:ascii="Times New Roman" w:hAnsi="Times New Roman" w:cs="Times New Roman"/>
          <w:bCs/>
          <w:sz w:val="26"/>
          <w:szCs w:val="26"/>
        </w:rPr>
        <w:t>приуроченного к Году защитника Отечества и 80-летию Победы в ВОВ</w:t>
      </w:r>
    </w:p>
    <w:p w14:paraId="65067AB1" w14:textId="77777777" w:rsidR="00835C5A" w:rsidRPr="00E84361" w:rsidRDefault="00835C5A" w:rsidP="00C4572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E84361" w:rsidRPr="00E84361" w14:paraId="423835BC" w14:textId="77777777" w:rsidTr="00BE41CE">
        <w:tc>
          <w:tcPr>
            <w:tcW w:w="5070" w:type="dxa"/>
          </w:tcPr>
          <w:p w14:paraId="449DCFE3" w14:textId="77777777" w:rsidR="00835C5A" w:rsidRPr="00E84361" w:rsidRDefault="00835C5A" w:rsidP="007E34D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423" w:type="dxa"/>
          </w:tcPr>
          <w:p w14:paraId="753D0D68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0DC6E5FA" w14:textId="77777777" w:rsidTr="00BE41CE">
        <w:tc>
          <w:tcPr>
            <w:tcW w:w="5070" w:type="dxa"/>
          </w:tcPr>
          <w:p w14:paraId="017236F5" w14:textId="77777777" w:rsidR="00835C5A" w:rsidRPr="00E84361" w:rsidRDefault="00835C5A" w:rsidP="007E34D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учреждения (организации)</w:t>
            </w:r>
          </w:p>
        </w:tc>
        <w:tc>
          <w:tcPr>
            <w:tcW w:w="4423" w:type="dxa"/>
          </w:tcPr>
          <w:p w14:paraId="15B2F753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661F8ED5" w14:textId="77777777" w:rsidTr="00BE41CE">
        <w:tc>
          <w:tcPr>
            <w:tcW w:w="5070" w:type="dxa"/>
          </w:tcPr>
          <w:p w14:paraId="227156FD" w14:textId="77777777" w:rsidR="00835C5A" w:rsidRPr="00E84361" w:rsidRDefault="00BE41CE" w:rsidP="00BE41C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Контактное лицо</w:t>
            </w:r>
            <w:r w:rsidR="00835C5A"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423" w:type="dxa"/>
          </w:tcPr>
          <w:p w14:paraId="7122FBB7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41CE" w:rsidRPr="00E84361" w14:paraId="4D2C7830" w14:textId="77777777" w:rsidTr="00BE41CE">
        <w:tc>
          <w:tcPr>
            <w:tcW w:w="5070" w:type="dxa"/>
          </w:tcPr>
          <w:p w14:paraId="63B76076" w14:textId="77777777" w:rsidR="00BE41CE" w:rsidRPr="00E84361" w:rsidRDefault="00BE41CE" w:rsidP="007E34D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Телефон, </w:t>
            </w:r>
            <w:r w:rsidRPr="00E8436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E8436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</w:p>
        </w:tc>
        <w:tc>
          <w:tcPr>
            <w:tcW w:w="4423" w:type="dxa"/>
          </w:tcPr>
          <w:p w14:paraId="0CFC7BF7" w14:textId="77777777" w:rsidR="00BE41CE" w:rsidRPr="00E84361" w:rsidRDefault="00BE41CE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591ED34C" w14:textId="77777777" w:rsidTr="00BE41CE">
        <w:tc>
          <w:tcPr>
            <w:tcW w:w="5070" w:type="dxa"/>
          </w:tcPr>
          <w:p w14:paraId="3E0BB1E3" w14:textId="77777777" w:rsidR="00835C5A" w:rsidRPr="00E84361" w:rsidRDefault="00835C5A" w:rsidP="00BD462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Ф.</w:t>
            </w:r>
            <w:r w:rsidR="00BD46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И. участник</w:t>
            </w:r>
            <w:r w:rsidR="00BD462C">
              <w:rPr>
                <w:rFonts w:ascii="Times New Roman" w:hAnsi="Times New Roman" w:cs="Times New Roman"/>
                <w:bCs/>
                <w:sz w:val="26"/>
                <w:szCs w:val="26"/>
              </w:rPr>
              <w:t>а(</w:t>
            </w:r>
            <w:proofErr w:type="spellStart"/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proofErr w:type="spellEnd"/>
            <w:r w:rsidR="00BD462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423" w:type="dxa"/>
          </w:tcPr>
          <w:p w14:paraId="61B4333F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0131387F" w14:textId="77777777" w:rsidTr="00BE41CE">
        <w:tc>
          <w:tcPr>
            <w:tcW w:w="5070" w:type="dxa"/>
          </w:tcPr>
          <w:p w14:paraId="0E9CFB88" w14:textId="77777777" w:rsidR="00835C5A" w:rsidRPr="00E84361" w:rsidRDefault="00835C5A" w:rsidP="007E34D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Возраст</w:t>
            </w:r>
            <w:r w:rsidR="002A250A"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участника(</w:t>
            </w:r>
            <w:proofErr w:type="spellStart"/>
            <w:r w:rsidR="002A250A"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proofErr w:type="spellEnd"/>
            <w:r w:rsidR="002A250A"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423" w:type="dxa"/>
          </w:tcPr>
          <w:p w14:paraId="376A399E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3092721E" w14:textId="77777777" w:rsidTr="00BE41CE">
        <w:trPr>
          <w:trHeight w:val="380"/>
        </w:trPr>
        <w:tc>
          <w:tcPr>
            <w:tcW w:w="5070" w:type="dxa"/>
          </w:tcPr>
          <w:p w14:paraId="5851084C" w14:textId="77777777" w:rsidR="00835C5A" w:rsidRPr="00E84361" w:rsidRDefault="00835C5A" w:rsidP="007E34D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коллектива (для коллективов)</w:t>
            </w:r>
          </w:p>
        </w:tc>
        <w:tc>
          <w:tcPr>
            <w:tcW w:w="4423" w:type="dxa"/>
          </w:tcPr>
          <w:p w14:paraId="37B8333D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20D2E195" w14:textId="77777777" w:rsidTr="00BE41CE">
        <w:tc>
          <w:tcPr>
            <w:tcW w:w="5070" w:type="dxa"/>
          </w:tcPr>
          <w:p w14:paraId="7D30C342" w14:textId="77777777" w:rsidR="00835C5A" w:rsidRPr="00E84361" w:rsidRDefault="002A250A" w:rsidP="007E34D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Дисциплина (хореография, вокал, инструментальная композиция)</w:t>
            </w:r>
          </w:p>
        </w:tc>
        <w:tc>
          <w:tcPr>
            <w:tcW w:w="4423" w:type="dxa"/>
          </w:tcPr>
          <w:p w14:paraId="52BFBD6D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6A112E86" w14:textId="77777777" w:rsidTr="00BE41CE">
        <w:tc>
          <w:tcPr>
            <w:tcW w:w="5070" w:type="dxa"/>
          </w:tcPr>
          <w:p w14:paraId="5524C295" w14:textId="77777777" w:rsidR="00835C5A" w:rsidRPr="00E84361" w:rsidRDefault="002A250A" w:rsidP="007E34D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Название номера</w:t>
            </w:r>
          </w:p>
        </w:tc>
        <w:tc>
          <w:tcPr>
            <w:tcW w:w="4423" w:type="dxa"/>
          </w:tcPr>
          <w:p w14:paraId="7E49A378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66E591CE" w14:textId="77777777" w:rsidTr="00BE41CE">
        <w:tc>
          <w:tcPr>
            <w:tcW w:w="5070" w:type="dxa"/>
          </w:tcPr>
          <w:p w14:paraId="3032B54E" w14:textId="77777777" w:rsidR="002A250A" w:rsidRPr="00E84361" w:rsidRDefault="002A250A" w:rsidP="007E34D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4423" w:type="dxa"/>
          </w:tcPr>
          <w:p w14:paraId="24623705" w14:textId="77777777" w:rsidR="002A250A" w:rsidRPr="00E84361" w:rsidRDefault="002A250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1DF07B2E" w14:textId="77777777" w:rsidTr="00BE41CE">
        <w:tc>
          <w:tcPr>
            <w:tcW w:w="5070" w:type="dxa"/>
          </w:tcPr>
          <w:p w14:paraId="1017879F" w14:textId="77777777" w:rsidR="00576B1F" w:rsidRPr="00E84361" w:rsidRDefault="00576B1F" w:rsidP="00BD462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Музыкальное сопровождение (кол-во микрофонов, стоек, проектор</w:t>
            </w:r>
            <w:r w:rsidR="00BD462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423" w:type="dxa"/>
          </w:tcPr>
          <w:p w14:paraId="71BA94EF" w14:textId="77777777" w:rsidR="00576B1F" w:rsidRPr="00E84361" w:rsidRDefault="00576B1F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73C75A90" w14:textId="77777777" w:rsidTr="00BE41CE">
        <w:tc>
          <w:tcPr>
            <w:tcW w:w="5070" w:type="dxa"/>
          </w:tcPr>
          <w:p w14:paraId="2DB24BFC" w14:textId="77777777" w:rsidR="00576B1F" w:rsidRPr="00E84361" w:rsidRDefault="000C58FF" w:rsidP="007E34D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Потребность в реквизите</w:t>
            </w:r>
          </w:p>
        </w:tc>
        <w:tc>
          <w:tcPr>
            <w:tcW w:w="4423" w:type="dxa"/>
          </w:tcPr>
          <w:p w14:paraId="2C19C5D6" w14:textId="77777777" w:rsidR="00576B1F" w:rsidRPr="00E84361" w:rsidRDefault="00576B1F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4361" w:rsidRPr="00E84361" w14:paraId="43DFD674" w14:textId="77777777" w:rsidTr="00BE41CE">
        <w:tc>
          <w:tcPr>
            <w:tcW w:w="5070" w:type="dxa"/>
          </w:tcPr>
          <w:p w14:paraId="41EA2C84" w14:textId="77777777" w:rsidR="00835C5A" w:rsidRPr="00E84361" w:rsidRDefault="00835C5A" w:rsidP="007E34D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Ф.</w:t>
            </w:r>
            <w:r w:rsidR="00BD4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="00BD4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361">
              <w:rPr>
                <w:rFonts w:ascii="Times New Roman" w:hAnsi="Times New Roman" w:cs="Times New Roman"/>
                <w:sz w:val="26"/>
                <w:szCs w:val="26"/>
              </w:rPr>
              <w:t>О. руководителя</w:t>
            </w:r>
            <w:r w:rsidR="00576B1F" w:rsidRPr="00E84361">
              <w:rPr>
                <w:rFonts w:ascii="Times New Roman" w:hAnsi="Times New Roman" w:cs="Times New Roman"/>
                <w:sz w:val="26"/>
                <w:szCs w:val="26"/>
              </w:rPr>
              <w:t>, подготовившего участника</w:t>
            </w:r>
            <w:r w:rsidR="000C58FF" w:rsidRPr="00E84361">
              <w:rPr>
                <w:rFonts w:ascii="Times New Roman" w:hAnsi="Times New Roman" w:cs="Times New Roman"/>
                <w:sz w:val="26"/>
                <w:szCs w:val="26"/>
              </w:rPr>
              <w:t>, контактный телефон</w:t>
            </w:r>
          </w:p>
        </w:tc>
        <w:tc>
          <w:tcPr>
            <w:tcW w:w="4423" w:type="dxa"/>
          </w:tcPr>
          <w:p w14:paraId="4FBA9480" w14:textId="77777777" w:rsidR="00835C5A" w:rsidRPr="00E84361" w:rsidRDefault="00835C5A" w:rsidP="007E34D3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D3305D1" w14:textId="77777777" w:rsidR="00BD462C" w:rsidRDefault="00BD462C" w:rsidP="007E34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30F6C" w14:textId="77777777" w:rsidR="00BD462C" w:rsidRDefault="00BD462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E237CAC" w14:textId="77777777" w:rsidR="002613CE" w:rsidRDefault="002613CE" w:rsidP="007E34D3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272B589" w14:textId="77777777" w:rsidR="002613CE" w:rsidRDefault="002613CE" w:rsidP="007E34D3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5AB4DEB" w14:textId="77777777" w:rsidR="00141095" w:rsidRPr="00141095" w:rsidRDefault="00141095" w:rsidP="0014109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141095">
        <w:rPr>
          <w:rFonts w:ascii="Times New Roman" w:eastAsia="Calibri" w:hAnsi="Times New Roman" w:cs="Times New Roman"/>
          <w:lang w:eastAsia="ru-RU"/>
        </w:rPr>
        <w:t xml:space="preserve">Приложение </w:t>
      </w:r>
    </w:p>
    <w:p w14:paraId="07D901AC" w14:textId="77777777" w:rsidR="00141095" w:rsidRPr="00141095" w:rsidRDefault="00141095" w:rsidP="0014109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1095">
        <w:rPr>
          <w:rFonts w:ascii="Times New Roman" w:eastAsia="Calibri" w:hAnsi="Times New Roman" w:cs="Times New Roman"/>
          <w:spacing w:val="5"/>
          <w:shd w:val="clear" w:color="auto" w:fill="FFFFFF"/>
          <w:lang w:eastAsia="ru-RU"/>
        </w:rPr>
        <w:t xml:space="preserve">к Положению </w:t>
      </w:r>
      <w:r w:rsidRPr="00141095">
        <w:rPr>
          <w:rFonts w:ascii="Times New Roman" w:eastAsia="Calibri" w:hAnsi="Times New Roman" w:cs="Times New Roman"/>
          <w:bCs/>
        </w:rPr>
        <w:t xml:space="preserve">выставки-конкурса </w:t>
      </w:r>
    </w:p>
    <w:p w14:paraId="2B21DA09" w14:textId="77777777" w:rsidR="00141095" w:rsidRPr="00141095" w:rsidRDefault="00141095" w:rsidP="0014109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1095">
        <w:rPr>
          <w:rFonts w:ascii="Times New Roman" w:eastAsia="Calibri" w:hAnsi="Times New Roman" w:cs="Times New Roman"/>
          <w:bCs/>
        </w:rPr>
        <w:t xml:space="preserve">изобразительного искусства </w:t>
      </w:r>
    </w:p>
    <w:p w14:paraId="4F2155E9" w14:textId="4952EAB2" w:rsidR="00141095" w:rsidRDefault="00141095" w:rsidP="007938F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1095">
        <w:rPr>
          <w:rFonts w:ascii="Times New Roman" w:eastAsia="Calibri" w:hAnsi="Times New Roman" w:cs="Times New Roman"/>
          <w:bCs/>
        </w:rPr>
        <w:t>и декоративно-прикладного творчества</w:t>
      </w:r>
    </w:p>
    <w:p w14:paraId="0D027FF7" w14:textId="33F3DD48" w:rsidR="007938FF" w:rsidRDefault="007938FF" w:rsidP="007938F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2D7CCFA0" w14:textId="2835F702" w:rsidR="007938FF" w:rsidRDefault="007938FF" w:rsidP="007938F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3951BEF3" w14:textId="77777777" w:rsidR="007938FF" w:rsidRPr="007938FF" w:rsidRDefault="007938FF" w:rsidP="007938FF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4CE9ACAD" w14:textId="77777777" w:rsidR="00726528" w:rsidRPr="00642C17" w:rsidRDefault="00726528" w:rsidP="00642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3B924B4E" w14:textId="77777777" w:rsidR="007C4F27" w:rsidRPr="00642C17" w:rsidRDefault="007474DE" w:rsidP="00642C1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C17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</w:t>
      </w:r>
      <w:r w:rsidR="00733368" w:rsidRPr="00642C17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7F4A28" w:rsidRPr="00642C17">
        <w:rPr>
          <w:rFonts w:ascii="Times New Roman" w:hAnsi="Times New Roman" w:cs="Times New Roman"/>
          <w:b/>
          <w:bCs/>
          <w:sz w:val="26"/>
          <w:szCs w:val="26"/>
        </w:rPr>
        <w:t>выставке-</w:t>
      </w:r>
      <w:r w:rsidR="007C4F27" w:rsidRPr="00642C17">
        <w:rPr>
          <w:rFonts w:ascii="Times New Roman" w:hAnsi="Times New Roman" w:cs="Times New Roman"/>
          <w:b/>
          <w:bCs/>
          <w:sz w:val="26"/>
          <w:szCs w:val="26"/>
        </w:rPr>
        <w:t>конкурсе</w:t>
      </w:r>
    </w:p>
    <w:p w14:paraId="765FBCBC" w14:textId="1DBB46EF" w:rsidR="007C4F27" w:rsidRPr="00642C17" w:rsidRDefault="007C4F27" w:rsidP="00642C1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C17">
        <w:rPr>
          <w:rFonts w:ascii="Times New Roman" w:hAnsi="Times New Roman" w:cs="Times New Roman"/>
          <w:b/>
          <w:bCs/>
          <w:sz w:val="26"/>
          <w:szCs w:val="26"/>
        </w:rPr>
        <w:t>изобразительного искусства и декоративно-прикладного творчества</w:t>
      </w:r>
      <w:r w:rsidR="007938FF">
        <w:rPr>
          <w:rFonts w:ascii="Times New Roman" w:hAnsi="Times New Roman" w:cs="Times New Roman"/>
          <w:b/>
          <w:bCs/>
          <w:sz w:val="26"/>
          <w:szCs w:val="26"/>
        </w:rPr>
        <w:t>, приуроченного к Году защитника Отечества и 80-летию Победы в ВОВ</w:t>
      </w:r>
    </w:p>
    <w:p w14:paraId="43D24FD2" w14:textId="77777777" w:rsidR="00642C17" w:rsidRPr="00642C17" w:rsidRDefault="00642C17" w:rsidP="00642C1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5040"/>
      </w:tblGrid>
      <w:tr w:rsidR="00642C17" w:rsidRPr="00E84361" w14:paraId="7C1B77EE" w14:textId="77777777" w:rsidTr="000A5C9C">
        <w:tc>
          <w:tcPr>
            <w:tcW w:w="540" w:type="dxa"/>
          </w:tcPr>
          <w:p w14:paraId="764D0054" w14:textId="77777777" w:rsidR="00642C17" w:rsidRPr="00642C17" w:rsidRDefault="00642C17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80" w:type="dxa"/>
            <w:gridSpan w:val="2"/>
          </w:tcPr>
          <w:p w14:paraId="03129CF1" w14:textId="77777777" w:rsidR="00642C17" w:rsidRPr="00E84361" w:rsidRDefault="00642C17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участника</w:t>
            </w:r>
          </w:p>
        </w:tc>
      </w:tr>
      <w:tr w:rsidR="00E84361" w:rsidRPr="00E84361" w14:paraId="387163A5" w14:textId="77777777" w:rsidTr="007E34D3">
        <w:tc>
          <w:tcPr>
            <w:tcW w:w="540" w:type="dxa"/>
          </w:tcPr>
          <w:p w14:paraId="44D4D003" w14:textId="77777777" w:rsidR="00DF042D" w:rsidRPr="00E84361" w:rsidRDefault="00DF042D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14:paraId="333CD8E2" w14:textId="77777777" w:rsidR="00DF042D" w:rsidRPr="00E84361" w:rsidRDefault="007F4A28" w:rsidP="0064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040" w:type="dxa"/>
          </w:tcPr>
          <w:p w14:paraId="40592F1E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198E5318" w14:textId="77777777" w:rsidTr="007E34D3">
        <w:trPr>
          <w:trHeight w:val="355"/>
        </w:trPr>
        <w:tc>
          <w:tcPr>
            <w:tcW w:w="540" w:type="dxa"/>
          </w:tcPr>
          <w:p w14:paraId="7108914C" w14:textId="77777777" w:rsidR="00726528" w:rsidRPr="00E84361" w:rsidRDefault="00DF042D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14:paraId="70BB0113" w14:textId="77777777" w:rsidR="00726528" w:rsidRPr="00E84361" w:rsidRDefault="007F4A28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726528"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</w:tcPr>
          <w:p w14:paraId="51252878" w14:textId="77777777" w:rsidR="00726528" w:rsidRPr="00E84361" w:rsidRDefault="00726528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7FD2268B" w14:textId="77777777" w:rsidTr="007E34D3">
        <w:trPr>
          <w:trHeight w:val="355"/>
        </w:trPr>
        <w:tc>
          <w:tcPr>
            <w:tcW w:w="540" w:type="dxa"/>
          </w:tcPr>
          <w:p w14:paraId="04168ED9" w14:textId="77777777" w:rsidR="007F4A28" w:rsidRPr="00E84361" w:rsidRDefault="007F4A28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14:paraId="7072C71D" w14:textId="77777777" w:rsidR="007F4A28" w:rsidRPr="00E84361" w:rsidRDefault="007F4A28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040" w:type="dxa"/>
          </w:tcPr>
          <w:p w14:paraId="7E4D8AC8" w14:textId="77777777" w:rsidR="007F4A28" w:rsidRPr="00E84361" w:rsidRDefault="007F4A28" w:rsidP="007F4A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68C0B7F6" w14:textId="77777777" w:rsidTr="007E34D3">
        <w:trPr>
          <w:trHeight w:val="246"/>
        </w:trPr>
        <w:tc>
          <w:tcPr>
            <w:tcW w:w="540" w:type="dxa"/>
          </w:tcPr>
          <w:p w14:paraId="3C1DA77F" w14:textId="77777777" w:rsidR="007F4A28" w:rsidRPr="00E84361" w:rsidRDefault="007F4A28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14:paraId="58AF767F" w14:textId="77777777" w:rsidR="007F4A28" w:rsidRPr="00E84361" w:rsidRDefault="007F4A28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автора</w:t>
            </w:r>
          </w:p>
        </w:tc>
        <w:tc>
          <w:tcPr>
            <w:tcW w:w="5040" w:type="dxa"/>
          </w:tcPr>
          <w:p w14:paraId="5E61CB4A" w14:textId="77777777" w:rsidR="007F4A28" w:rsidRPr="00E84361" w:rsidRDefault="007F4A28" w:rsidP="007F4A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3113BE79" w14:textId="77777777" w:rsidTr="007E34D3">
        <w:trPr>
          <w:trHeight w:val="246"/>
        </w:trPr>
        <w:tc>
          <w:tcPr>
            <w:tcW w:w="540" w:type="dxa"/>
          </w:tcPr>
          <w:p w14:paraId="445E4FA7" w14:textId="77777777" w:rsidR="007F4A28" w:rsidRPr="00E84361" w:rsidRDefault="007F4A28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14:paraId="71229A19" w14:textId="77777777" w:rsidR="007F4A28" w:rsidRPr="00E84361" w:rsidRDefault="007F4A28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5040" w:type="dxa"/>
          </w:tcPr>
          <w:p w14:paraId="577EA884" w14:textId="77777777" w:rsidR="007F4A28" w:rsidRPr="00E84361" w:rsidRDefault="007F4A28" w:rsidP="007F4A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66FACC45" w14:textId="77777777" w:rsidTr="007E34D3">
        <w:tc>
          <w:tcPr>
            <w:tcW w:w="540" w:type="dxa"/>
          </w:tcPr>
          <w:p w14:paraId="5D7EFEB9" w14:textId="77777777" w:rsidR="007F4A28" w:rsidRPr="00E84361" w:rsidRDefault="007F4A28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14:paraId="6BFEE615" w14:textId="77777777" w:rsidR="007F4A28" w:rsidRPr="00E84361" w:rsidRDefault="007F4A28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5040" w:type="dxa"/>
          </w:tcPr>
          <w:p w14:paraId="2CCD9C88" w14:textId="77777777" w:rsidR="007F4A28" w:rsidRPr="00E84361" w:rsidRDefault="007F4A28" w:rsidP="007F4A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4366954B" w14:textId="77777777" w:rsidTr="007E34D3">
        <w:tc>
          <w:tcPr>
            <w:tcW w:w="540" w:type="dxa"/>
          </w:tcPr>
          <w:p w14:paraId="3E7B5C1E" w14:textId="77777777" w:rsidR="007F4A28" w:rsidRPr="00E84361" w:rsidRDefault="007F4A28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14:paraId="1D89B7B4" w14:textId="77777777" w:rsidR="007F4A28" w:rsidRPr="00E84361" w:rsidRDefault="007F4A28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040" w:type="dxa"/>
          </w:tcPr>
          <w:p w14:paraId="47592ED6" w14:textId="77777777" w:rsidR="007F4A28" w:rsidRPr="00E84361" w:rsidRDefault="007F4A28" w:rsidP="007F4A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283733D4" w14:textId="77777777" w:rsidTr="007E34D3">
        <w:tc>
          <w:tcPr>
            <w:tcW w:w="540" w:type="dxa"/>
          </w:tcPr>
          <w:p w14:paraId="517A3802" w14:textId="77777777" w:rsidR="007F4A28" w:rsidRPr="00E84361" w:rsidRDefault="007F4A28" w:rsidP="00642C1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14:paraId="58C395CB" w14:textId="77777777" w:rsidR="007F4A28" w:rsidRPr="00E84361" w:rsidRDefault="007F4A28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 (полностью), телефон</w:t>
            </w:r>
          </w:p>
        </w:tc>
        <w:tc>
          <w:tcPr>
            <w:tcW w:w="5040" w:type="dxa"/>
          </w:tcPr>
          <w:p w14:paraId="62566A41" w14:textId="77777777" w:rsidR="007F4A28" w:rsidRPr="00E84361" w:rsidRDefault="007F4A28" w:rsidP="007F4A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68CC1B4A" w14:textId="77777777" w:rsidR="00726528" w:rsidRPr="00E84361" w:rsidRDefault="00726528" w:rsidP="007E3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3FC676" w14:textId="77777777" w:rsidR="00726528" w:rsidRDefault="00726528" w:rsidP="007E3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ЭТИКЕТАЖ</w:t>
      </w:r>
    </w:p>
    <w:p w14:paraId="1EADA23E" w14:textId="77777777" w:rsidR="004C6392" w:rsidRPr="00E84361" w:rsidRDefault="004C6392" w:rsidP="007E3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10"/>
        <w:gridCol w:w="5103"/>
      </w:tblGrid>
      <w:tr w:rsidR="00642C17" w:rsidRPr="00E84361" w14:paraId="43AEFAF1" w14:textId="77777777" w:rsidTr="00E73D2A">
        <w:tc>
          <w:tcPr>
            <w:tcW w:w="568" w:type="dxa"/>
          </w:tcPr>
          <w:p w14:paraId="0635E44B" w14:textId="77777777" w:rsidR="00642C17" w:rsidRPr="00642C17" w:rsidRDefault="00642C17" w:rsidP="007E34D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3" w:type="dxa"/>
            <w:gridSpan w:val="2"/>
          </w:tcPr>
          <w:p w14:paraId="5C83B476" w14:textId="77777777" w:rsidR="00642C17" w:rsidRPr="00642C17" w:rsidRDefault="00642C17" w:rsidP="00642C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участ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642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</w:tr>
      <w:tr w:rsidR="00E84361" w:rsidRPr="00E84361" w14:paraId="17E03994" w14:textId="77777777" w:rsidTr="007E34D3">
        <w:tc>
          <w:tcPr>
            <w:tcW w:w="568" w:type="dxa"/>
          </w:tcPr>
          <w:p w14:paraId="2ADDD4DB" w14:textId="77777777" w:rsidR="00DF042D" w:rsidRPr="00E84361" w:rsidRDefault="00DF042D" w:rsidP="006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1B3B9F37" w14:textId="77777777" w:rsidR="00DF042D" w:rsidRPr="00E84361" w:rsidRDefault="007F4A28" w:rsidP="0064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  <w:r w:rsidRPr="0064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103" w:type="dxa"/>
          </w:tcPr>
          <w:p w14:paraId="5957C9A9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61A5E7FE" w14:textId="77777777" w:rsidTr="007E34D3">
        <w:trPr>
          <w:trHeight w:val="355"/>
        </w:trPr>
        <w:tc>
          <w:tcPr>
            <w:tcW w:w="568" w:type="dxa"/>
          </w:tcPr>
          <w:p w14:paraId="100DACCC" w14:textId="77777777" w:rsidR="00DF042D" w:rsidRPr="00E84361" w:rsidRDefault="00DF042D" w:rsidP="006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14:paraId="77AAD344" w14:textId="77777777" w:rsidR="00DF042D" w:rsidRPr="00E84361" w:rsidRDefault="00DF042D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телефон</w:t>
            </w:r>
          </w:p>
        </w:tc>
        <w:tc>
          <w:tcPr>
            <w:tcW w:w="5103" w:type="dxa"/>
          </w:tcPr>
          <w:p w14:paraId="6F77CAA4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3B66F34A" w14:textId="77777777" w:rsidTr="007E34D3">
        <w:trPr>
          <w:trHeight w:val="246"/>
        </w:trPr>
        <w:tc>
          <w:tcPr>
            <w:tcW w:w="568" w:type="dxa"/>
          </w:tcPr>
          <w:p w14:paraId="34C1E333" w14:textId="77777777" w:rsidR="00DF042D" w:rsidRPr="00E84361" w:rsidRDefault="00DF042D" w:rsidP="006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14:paraId="0D35F2E6" w14:textId="77777777" w:rsidR="00DF042D" w:rsidRPr="00E84361" w:rsidRDefault="00DF042D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автора</w:t>
            </w:r>
          </w:p>
        </w:tc>
        <w:tc>
          <w:tcPr>
            <w:tcW w:w="5103" w:type="dxa"/>
          </w:tcPr>
          <w:p w14:paraId="69B40D16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51A35925" w14:textId="77777777" w:rsidTr="007E34D3">
        <w:trPr>
          <w:trHeight w:val="246"/>
        </w:trPr>
        <w:tc>
          <w:tcPr>
            <w:tcW w:w="568" w:type="dxa"/>
          </w:tcPr>
          <w:p w14:paraId="77901FBE" w14:textId="77777777" w:rsidR="00DF042D" w:rsidRPr="00E84361" w:rsidRDefault="00DF042D" w:rsidP="006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14:paraId="6F1EAF43" w14:textId="77777777" w:rsidR="00DF042D" w:rsidRPr="00E84361" w:rsidRDefault="00DF042D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5103" w:type="dxa"/>
          </w:tcPr>
          <w:p w14:paraId="07368545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6B4C235F" w14:textId="77777777" w:rsidTr="007E34D3">
        <w:tc>
          <w:tcPr>
            <w:tcW w:w="568" w:type="dxa"/>
          </w:tcPr>
          <w:p w14:paraId="029FB94F" w14:textId="77777777" w:rsidR="00DF042D" w:rsidRPr="00E84361" w:rsidRDefault="00DF042D" w:rsidP="006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14:paraId="4494CF82" w14:textId="77777777" w:rsidR="00DF042D" w:rsidRPr="00E84361" w:rsidRDefault="00DF042D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103" w:type="dxa"/>
          </w:tcPr>
          <w:p w14:paraId="1BE996D5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18E3957D" w14:textId="77777777" w:rsidTr="007E34D3">
        <w:tc>
          <w:tcPr>
            <w:tcW w:w="568" w:type="dxa"/>
          </w:tcPr>
          <w:p w14:paraId="62F5E3FA" w14:textId="77777777" w:rsidR="00DF042D" w:rsidRPr="00E84361" w:rsidRDefault="00DF042D" w:rsidP="006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14:paraId="0E37E064" w14:textId="77777777" w:rsidR="00DF042D" w:rsidRPr="00E84361" w:rsidRDefault="00DF042D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  <w:tc>
          <w:tcPr>
            <w:tcW w:w="5103" w:type="dxa"/>
          </w:tcPr>
          <w:p w14:paraId="10A80564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710E6A97" w14:textId="77777777" w:rsidTr="007E34D3">
        <w:tc>
          <w:tcPr>
            <w:tcW w:w="568" w:type="dxa"/>
          </w:tcPr>
          <w:p w14:paraId="6DEA8CD0" w14:textId="77777777" w:rsidR="00DF042D" w:rsidRPr="00E84361" w:rsidRDefault="00DF042D" w:rsidP="006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14:paraId="5A28EE70" w14:textId="77777777" w:rsidR="00DF042D" w:rsidRPr="00E84361" w:rsidRDefault="00DF042D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</w:t>
            </w:r>
          </w:p>
        </w:tc>
        <w:tc>
          <w:tcPr>
            <w:tcW w:w="5103" w:type="dxa"/>
          </w:tcPr>
          <w:p w14:paraId="6F5027A9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84361" w:rsidRPr="00E84361" w14:paraId="3E3F02FA" w14:textId="77777777" w:rsidTr="007E34D3">
        <w:tc>
          <w:tcPr>
            <w:tcW w:w="568" w:type="dxa"/>
          </w:tcPr>
          <w:p w14:paraId="511C07C8" w14:textId="77777777" w:rsidR="00DF042D" w:rsidRPr="00E84361" w:rsidRDefault="00DF042D" w:rsidP="006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14:paraId="3B637745" w14:textId="77777777" w:rsidR="00DF042D" w:rsidRPr="00E84361" w:rsidRDefault="00DF042D" w:rsidP="00642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="00E84361" w:rsidRPr="00E8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(полностью), телефон</w:t>
            </w:r>
          </w:p>
        </w:tc>
        <w:tc>
          <w:tcPr>
            <w:tcW w:w="5103" w:type="dxa"/>
          </w:tcPr>
          <w:p w14:paraId="71E37651" w14:textId="77777777" w:rsidR="00DF042D" w:rsidRPr="00E84361" w:rsidRDefault="00DF042D" w:rsidP="007E3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12620CE9" w14:textId="77777777" w:rsidR="00317865" w:rsidRDefault="00317865" w:rsidP="007C4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7865" w:rsidSect="002613C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A7E"/>
    <w:multiLevelType w:val="hybridMultilevel"/>
    <w:tmpl w:val="944C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C58B1"/>
    <w:multiLevelType w:val="hybridMultilevel"/>
    <w:tmpl w:val="1054DF74"/>
    <w:lvl w:ilvl="0" w:tplc="2DBCFD68">
      <w:start w:val="8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07D1150"/>
    <w:multiLevelType w:val="multilevel"/>
    <w:tmpl w:val="258605AC"/>
    <w:lvl w:ilvl="0">
      <w:start w:val="4"/>
      <w:numFmt w:val="decimal"/>
      <w:lvlText w:val="%1."/>
      <w:lvlJc w:val="left"/>
      <w:pPr>
        <w:ind w:left="1495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  <w:color w:val="000000"/>
      </w:rPr>
    </w:lvl>
  </w:abstractNum>
  <w:abstractNum w:abstractNumId="3" w15:restartNumberingAfterBreak="0">
    <w:nsid w:val="240179F3"/>
    <w:multiLevelType w:val="hybridMultilevel"/>
    <w:tmpl w:val="A3C689C4"/>
    <w:lvl w:ilvl="0" w:tplc="79F63DC2">
      <w:start w:val="8"/>
      <w:numFmt w:val="decimal"/>
      <w:lvlText w:val="%1"/>
      <w:lvlJc w:val="left"/>
      <w:pPr>
        <w:ind w:left="1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4" w15:restartNumberingAfterBreak="0">
    <w:nsid w:val="41AA4B63"/>
    <w:multiLevelType w:val="hybridMultilevel"/>
    <w:tmpl w:val="6C22BB46"/>
    <w:lvl w:ilvl="0" w:tplc="C346F98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FA1C1D"/>
    <w:multiLevelType w:val="hybridMultilevel"/>
    <w:tmpl w:val="6B1C9BE0"/>
    <w:lvl w:ilvl="0" w:tplc="720A594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C21B31"/>
    <w:multiLevelType w:val="hybridMultilevel"/>
    <w:tmpl w:val="6F58E1A0"/>
    <w:lvl w:ilvl="0" w:tplc="E396AC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261134"/>
    <w:multiLevelType w:val="hybridMultilevel"/>
    <w:tmpl w:val="27F692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8131A"/>
    <w:multiLevelType w:val="hybridMultilevel"/>
    <w:tmpl w:val="FA8A4696"/>
    <w:lvl w:ilvl="0" w:tplc="D8444AC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46"/>
    <w:rsid w:val="0000157D"/>
    <w:rsid w:val="00006A5D"/>
    <w:rsid w:val="00006D00"/>
    <w:rsid w:val="00030624"/>
    <w:rsid w:val="00035B84"/>
    <w:rsid w:val="00043C7C"/>
    <w:rsid w:val="00055D0E"/>
    <w:rsid w:val="0006377B"/>
    <w:rsid w:val="00064314"/>
    <w:rsid w:val="000751B4"/>
    <w:rsid w:val="000847B1"/>
    <w:rsid w:val="00085B05"/>
    <w:rsid w:val="000870A3"/>
    <w:rsid w:val="000921E7"/>
    <w:rsid w:val="00097038"/>
    <w:rsid w:val="0009751A"/>
    <w:rsid w:val="000A0129"/>
    <w:rsid w:val="000A5667"/>
    <w:rsid w:val="000C0EE3"/>
    <w:rsid w:val="000C58FF"/>
    <w:rsid w:val="000D1E22"/>
    <w:rsid w:val="000E003B"/>
    <w:rsid w:val="000E3639"/>
    <w:rsid w:val="000E5315"/>
    <w:rsid w:val="000F0CF5"/>
    <w:rsid w:val="000F4C99"/>
    <w:rsid w:val="000F5707"/>
    <w:rsid w:val="001166D6"/>
    <w:rsid w:val="00117ABC"/>
    <w:rsid w:val="00117DFF"/>
    <w:rsid w:val="001250B2"/>
    <w:rsid w:val="00127EE4"/>
    <w:rsid w:val="00130A48"/>
    <w:rsid w:val="00141095"/>
    <w:rsid w:val="0014740F"/>
    <w:rsid w:val="00162B2A"/>
    <w:rsid w:val="0016696A"/>
    <w:rsid w:val="00174DD5"/>
    <w:rsid w:val="00180D47"/>
    <w:rsid w:val="001B3789"/>
    <w:rsid w:val="001C1F19"/>
    <w:rsid w:val="001D6F59"/>
    <w:rsid w:val="001E2364"/>
    <w:rsid w:val="001F222A"/>
    <w:rsid w:val="001F3276"/>
    <w:rsid w:val="001F33B6"/>
    <w:rsid w:val="001F66A4"/>
    <w:rsid w:val="001F6AC7"/>
    <w:rsid w:val="001F6DE2"/>
    <w:rsid w:val="002009BA"/>
    <w:rsid w:val="00202123"/>
    <w:rsid w:val="00211B61"/>
    <w:rsid w:val="00214341"/>
    <w:rsid w:val="002418CC"/>
    <w:rsid w:val="00257627"/>
    <w:rsid w:val="002613CE"/>
    <w:rsid w:val="0026486B"/>
    <w:rsid w:val="00267EFB"/>
    <w:rsid w:val="00274467"/>
    <w:rsid w:val="0027490B"/>
    <w:rsid w:val="00285B64"/>
    <w:rsid w:val="00292EA4"/>
    <w:rsid w:val="00293E99"/>
    <w:rsid w:val="00295E35"/>
    <w:rsid w:val="002A250A"/>
    <w:rsid w:val="002A3950"/>
    <w:rsid w:val="002A6C77"/>
    <w:rsid w:val="002B17AC"/>
    <w:rsid w:val="002B378F"/>
    <w:rsid w:val="002C1033"/>
    <w:rsid w:val="002D0701"/>
    <w:rsid w:val="002E1448"/>
    <w:rsid w:val="002E2EB8"/>
    <w:rsid w:val="002F4245"/>
    <w:rsid w:val="002F7CC5"/>
    <w:rsid w:val="00311EE9"/>
    <w:rsid w:val="00316518"/>
    <w:rsid w:val="00317865"/>
    <w:rsid w:val="00317EB3"/>
    <w:rsid w:val="003237D1"/>
    <w:rsid w:val="00324AC8"/>
    <w:rsid w:val="00326D99"/>
    <w:rsid w:val="00331D02"/>
    <w:rsid w:val="00343EC4"/>
    <w:rsid w:val="00353DF2"/>
    <w:rsid w:val="00371B21"/>
    <w:rsid w:val="003868A9"/>
    <w:rsid w:val="0039153D"/>
    <w:rsid w:val="00397038"/>
    <w:rsid w:val="003A113E"/>
    <w:rsid w:val="003A66DA"/>
    <w:rsid w:val="003B0A81"/>
    <w:rsid w:val="003C0491"/>
    <w:rsid w:val="003C126D"/>
    <w:rsid w:val="003D1F6E"/>
    <w:rsid w:val="003D5793"/>
    <w:rsid w:val="003D66AF"/>
    <w:rsid w:val="003D6CC4"/>
    <w:rsid w:val="003E04F2"/>
    <w:rsid w:val="003E1A95"/>
    <w:rsid w:val="003E2B2B"/>
    <w:rsid w:val="003F621E"/>
    <w:rsid w:val="00411B17"/>
    <w:rsid w:val="00427221"/>
    <w:rsid w:val="00436C32"/>
    <w:rsid w:val="00445905"/>
    <w:rsid w:val="00445F79"/>
    <w:rsid w:val="00446757"/>
    <w:rsid w:val="004473B7"/>
    <w:rsid w:val="00451FF4"/>
    <w:rsid w:val="00453A29"/>
    <w:rsid w:val="00457006"/>
    <w:rsid w:val="00457A6E"/>
    <w:rsid w:val="00472740"/>
    <w:rsid w:val="0047529C"/>
    <w:rsid w:val="0048043A"/>
    <w:rsid w:val="00481BA7"/>
    <w:rsid w:val="00482184"/>
    <w:rsid w:val="00482B68"/>
    <w:rsid w:val="0048394B"/>
    <w:rsid w:val="00485861"/>
    <w:rsid w:val="004862B2"/>
    <w:rsid w:val="004A67FE"/>
    <w:rsid w:val="004A7921"/>
    <w:rsid w:val="004B1545"/>
    <w:rsid w:val="004B2D53"/>
    <w:rsid w:val="004C6392"/>
    <w:rsid w:val="004C70BB"/>
    <w:rsid w:val="004D2EED"/>
    <w:rsid w:val="004D541E"/>
    <w:rsid w:val="004E0FFE"/>
    <w:rsid w:val="004E7957"/>
    <w:rsid w:val="004F6632"/>
    <w:rsid w:val="005042ED"/>
    <w:rsid w:val="005056F5"/>
    <w:rsid w:val="00510A25"/>
    <w:rsid w:val="00525EF6"/>
    <w:rsid w:val="00534BA4"/>
    <w:rsid w:val="00536A8C"/>
    <w:rsid w:val="00542F2F"/>
    <w:rsid w:val="0054315E"/>
    <w:rsid w:val="005454D9"/>
    <w:rsid w:val="005672BC"/>
    <w:rsid w:val="005769F7"/>
    <w:rsid w:val="00576B1F"/>
    <w:rsid w:val="0057768C"/>
    <w:rsid w:val="00582C82"/>
    <w:rsid w:val="00596BFC"/>
    <w:rsid w:val="005A1846"/>
    <w:rsid w:val="005A3886"/>
    <w:rsid w:val="005A4BB6"/>
    <w:rsid w:val="005A646F"/>
    <w:rsid w:val="005C57FE"/>
    <w:rsid w:val="005E3EAB"/>
    <w:rsid w:val="005E572A"/>
    <w:rsid w:val="005E737C"/>
    <w:rsid w:val="005F54AB"/>
    <w:rsid w:val="00601B0E"/>
    <w:rsid w:val="00606E02"/>
    <w:rsid w:val="0061734B"/>
    <w:rsid w:val="00621AAE"/>
    <w:rsid w:val="0062535C"/>
    <w:rsid w:val="006264B4"/>
    <w:rsid w:val="0063491F"/>
    <w:rsid w:val="00635CB8"/>
    <w:rsid w:val="00637807"/>
    <w:rsid w:val="00642C17"/>
    <w:rsid w:val="006601DD"/>
    <w:rsid w:val="006623F6"/>
    <w:rsid w:val="006640CF"/>
    <w:rsid w:val="00665C79"/>
    <w:rsid w:val="006953D5"/>
    <w:rsid w:val="006A668C"/>
    <w:rsid w:val="006B0E8A"/>
    <w:rsid w:val="006B51B8"/>
    <w:rsid w:val="006C147D"/>
    <w:rsid w:val="006C3603"/>
    <w:rsid w:val="006C5853"/>
    <w:rsid w:val="006D1B5E"/>
    <w:rsid w:val="006D2519"/>
    <w:rsid w:val="006D76E5"/>
    <w:rsid w:val="006E1326"/>
    <w:rsid w:val="006F7CB8"/>
    <w:rsid w:val="007158FB"/>
    <w:rsid w:val="0072074D"/>
    <w:rsid w:val="00726528"/>
    <w:rsid w:val="00733368"/>
    <w:rsid w:val="00735099"/>
    <w:rsid w:val="0074246C"/>
    <w:rsid w:val="00746DC6"/>
    <w:rsid w:val="007474DE"/>
    <w:rsid w:val="00750359"/>
    <w:rsid w:val="007535FC"/>
    <w:rsid w:val="007626BC"/>
    <w:rsid w:val="00762EBD"/>
    <w:rsid w:val="007874BC"/>
    <w:rsid w:val="007938FF"/>
    <w:rsid w:val="007948CE"/>
    <w:rsid w:val="007A23EF"/>
    <w:rsid w:val="007A7C5E"/>
    <w:rsid w:val="007B156E"/>
    <w:rsid w:val="007B6E74"/>
    <w:rsid w:val="007C14FD"/>
    <w:rsid w:val="007C338C"/>
    <w:rsid w:val="007C4F27"/>
    <w:rsid w:val="007C7ACD"/>
    <w:rsid w:val="007D60FD"/>
    <w:rsid w:val="007E34D3"/>
    <w:rsid w:val="007E77C7"/>
    <w:rsid w:val="007F11F8"/>
    <w:rsid w:val="007F4870"/>
    <w:rsid w:val="007F4A28"/>
    <w:rsid w:val="00821286"/>
    <w:rsid w:val="00823865"/>
    <w:rsid w:val="00826585"/>
    <w:rsid w:val="008319E6"/>
    <w:rsid w:val="00835C5A"/>
    <w:rsid w:val="00843623"/>
    <w:rsid w:val="008541F3"/>
    <w:rsid w:val="00854A5E"/>
    <w:rsid w:val="00861D3D"/>
    <w:rsid w:val="00863A28"/>
    <w:rsid w:val="0088101B"/>
    <w:rsid w:val="00881584"/>
    <w:rsid w:val="008A67CC"/>
    <w:rsid w:val="008B4FFD"/>
    <w:rsid w:val="008B5C35"/>
    <w:rsid w:val="008C0FFB"/>
    <w:rsid w:val="008C38DC"/>
    <w:rsid w:val="008C4B31"/>
    <w:rsid w:val="008C65C4"/>
    <w:rsid w:val="008C7C1C"/>
    <w:rsid w:val="008E18C1"/>
    <w:rsid w:val="008E5C8A"/>
    <w:rsid w:val="008E7CE0"/>
    <w:rsid w:val="008F26DA"/>
    <w:rsid w:val="00924C93"/>
    <w:rsid w:val="00930AB5"/>
    <w:rsid w:val="009371B2"/>
    <w:rsid w:val="00937725"/>
    <w:rsid w:val="0094349A"/>
    <w:rsid w:val="009506D8"/>
    <w:rsid w:val="009507CD"/>
    <w:rsid w:val="009535FB"/>
    <w:rsid w:val="009671F6"/>
    <w:rsid w:val="00985571"/>
    <w:rsid w:val="00987337"/>
    <w:rsid w:val="00995555"/>
    <w:rsid w:val="00996A37"/>
    <w:rsid w:val="009B5D85"/>
    <w:rsid w:val="009C0602"/>
    <w:rsid w:val="009E0FD0"/>
    <w:rsid w:val="00A06D55"/>
    <w:rsid w:val="00A11721"/>
    <w:rsid w:val="00A13BF2"/>
    <w:rsid w:val="00A308E9"/>
    <w:rsid w:val="00A40056"/>
    <w:rsid w:val="00A42CA3"/>
    <w:rsid w:val="00A45DC3"/>
    <w:rsid w:val="00A518B7"/>
    <w:rsid w:val="00A63736"/>
    <w:rsid w:val="00A65294"/>
    <w:rsid w:val="00A65820"/>
    <w:rsid w:val="00A65DF8"/>
    <w:rsid w:val="00A66533"/>
    <w:rsid w:val="00A70A6A"/>
    <w:rsid w:val="00A8256E"/>
    <w:rsid w:val="00A83EBF"/>
    <w:rsid w:val="00A85615"/>
    <w:rsid w:val="00A85FC4"/>
    <w:rsid w:val="00A90B77"/>
    <w:rsid w:val="00A91AB4"/>
    <w:rsid w:val="00AA0EB3"/>
    <w:rsid w:val="00AA395A"/>
    <w:rsid w:val="00AA3DDC"/>
    <w:rsid w:val="00AA5345"/>
    <w:rsid w:val="00AA6E17"/>
    <w:rsid w:val="00AC6B5F"/>
    <w:rsid w:val="00AE5C4C"/>
    <w:rsid w:val="00AF4DEC"/>
    <w:rsid w:val="00B05044"/>
    <w:rsid w:val="00B0590F"/>
    <w:rsid w:val="00B1033E"/>
    <w:rsid w:val="00B41570"/>
    <w:rsid w:val="00B449D5"/>
    <w:rsid w:val="00B44A96"/>
    <w:rsid w:val="00B56C7C"/>
    <w:rsid w:val="00B66332"/>
    <w:rsid w:val="00B76078"/>
    <w:rsid w:val="00BA0C42"/>
    <w:rsid w:val="00BA2DAD"/>
    <w:rsid w:val="00BC54CA"/>
    <w:rsid w:val="00BC5755"/>
    <w:rsid w:val="00BD462C"/>
    <w:rsid w:val="00BE0003"/>
    <w:rsid w:val="00BE41CE"/>
    <w:rsid w:val="00C00A71"/>
    <w:rsid w:val="00C04682"/>
    <w:rsid w:val="00C0583D"/>
    <w:rsid w:val="00C14856"/>
    <w:rsid w:val="00C2098E"/>
    <w:rsid w:val="00C21190"/>
    <w:rsid w:val="00C21B8B"/>
    <w:rsid w:val="00C2625C"/>
    <w:rsid w:val="00C2630C"/>
    <w:rsid w:val="00C368D6"/>
    <w:rsid w:val="00C45720"/>
    <w:rsid w:val="00C527AF"/>
    <w:rsid w:val="00C56B82"/>
    <w:rsid w:val="00C95BE5"/>
    <w:rsid w:val="00C96B9E"/>
    <w:rsid w:val="00C97527"/>
    <w:rsid w:val="00CA3095"/>
    <w:rsid w:val="00CA485A"/>
    <w:rsid w:val="00CB56C5"/>
    <w:rsid w:val="00CD29AE"/>
    <w:rsid w:val="00CD2A8F"/>
    <w:rsid w:val="00CD4AA8"/>
    <w:rsid w:val="00CE5301"/>
    <w:rsid w:val="00CF62A3"/>
    <w:rsid w:val="00D05678"/>
    <w:rsid w:val="00D22AC2"/>
    <w:rsid w:val="00D24CBB"/>
    <w:rsid w:val="00D31732"/>
    <w:rsid w:val="00D365CF"/>
    <w:rsid w:val="00D5270C"/>
    <w:rsid w:val="00D52868"/>
    <w:rsid w:val="00D6093A"/>
    <w:rsid w:val="00D60F0E"/>
    <w:rsid w:val="00D61B8A"/>
    <w:rsid w:val="00D71165"/>
    <w:rsid w:val="00D725AD"/>
    <w:rsid w:val="00D819DF"/>
    <w:rsid w:val="00D83037"/>
    <w:rsid w:val="00D8622A"/>
    <w:rsid w:val="00D87C3D"/>
    <w:rsid w:val="00DB2AD0"/>
    <w:rsid w:val="00DC027D"/>
    <w:rsid w:val="00DD3144"/>
    <w:rsid w:val="00DE14E6"/>
    <w:rsid w:val="00DF042D"/>
    <w:rsid w:val="00DF7228"/>
    <w:rsid w:val="00E07191"/>
    <w:rsid w:val="00E165F2"/>
    <w:rsid w:val="00E2072C"/>
    <w:rsid w:val="00E21989"/>
    <w:rsid w:val="00E37644"/>
    <w:rsid w:val="00E4042D"/>
    <w:rsid w:val="00E410E7"/>
    <w:rsid w:val="00E43C47"/>
    <w:rsid w:val="00E67D5A"/>
    <w:rsid w:val="00E74918"/>
    <w:rsid w:val="00E813EA"/>
    <w:rsid w:val="00E81550"/>
    <w:rsid w:val="00E8239A"/>
    <w:rsid w:val="00E836E7"/>
    <w:rsid w:val="00E83EE3"/>
    <w:rsid w:val="00E84361"/>
    <w:rsid w:val="00E85EBE"/>
    <w:rsid w:val="00E87BCA"/>
    <w:rsid w:val="00EA0067"/>
    <w:rsid w:val="00EA1FB5"/>
    <w:rsid w:val="00EA4C9F"/>
    <w:rsid w:val="00EA4F84"/>
    <w:rsid w:val="00EA53BF"/>
    <w:rsid w:val="00ED07B1"/>
    <w:rsid w:val="00EE0290"/>
    <w:rsid w:val="00EF25BA"/>
    <w:rsid w:val="00EF6058"/>
    <w:rsid w:val="00F00A54"/>
    <w:rsid w:val="00F07CBC"/>
    <w:rsid w:val="00F14657"/>
    <w:rsid w:val="00F156BD"/>
    <w:rsid w:val="00F17D31"/>
    <w:rsid w:val="00F20680"/>
    <w:rsid w:val="00F2688C"/>
    <w:rsid w:val="00F26D5C"/>
    <w:rsid w:val="00F27F53"/>
    <w:rsid w:val="00F30439"/>
    <w:rsid w:val="00F4340A"/>
    <w:rsid w:val="00F55974"/>
    <w:rsid w:val="00F600DC"/>
    <w:rsid w:val="00F64135"/>
    <w:rsid w:val="00F7190C"/>
    <w:rsid w:val="00F724B2"/>
    <w:rsid w:val="00F80327"/>
    <w:rsid w:val="00F827AB"/>
    <w:rsid w:val="00F908B5"/>
    <w:rsid w:val="00F9271B"/>
    <w:rsid w:val="00F94A5C"/>
    <w:rsid w:val="00FA2BA9"/>
    <w:rsid w:val="00FA50D3"/>
    <w:rsid w:val="00FA5E6E"/>
    <w:rsid w:val="00FA683F"/>
    <w:rsid w:val="00FA7265"/>
    <w:rsid w:val="00FC1BA8"/>
    <w:rsid w:val="00FC2191"/>
    <w:rsid w:val="00FD2502"/>
    <w:rsid w:val="00FE213C"/>
    <w:rsid w:val="00FF038D"/>
    <w:rsid w:val="00FF295D"/>
    <w:rsid w:val="00FF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1949"/>
  <w15:docId w15:val="{958FB139-58F9-42C8-BA8A-4B55325B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FC"/>
  </w:style>
  <w:style w:type="paragraph" w:styleId="1">
    <w:name w:val="heading 1"/>
    <w:basedOn w:val="a"/>
    <w:next w:val="a"/>
    <w:link w:val="10"/>
    <w:uiPriority w:val="9"/>
    <w:qFormat/>
    <w:rsid w:val="00BC5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7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6E74"/>
    <w:rPr>
      <w:color w:val="0000FF" w:themeColor="hyperlink"/>
      <w:u w:val="single"/>
    </w:rPr>
  </w:style>
  <w:style w:type="paragraph" w:styleId="a6">
    <w:name w:val="No Spacing"/>
    <w:uiPriority w:val="1"/>
    <w:qFormat/>
    <w:rsid w:val="00576B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8101B"/>
  </w:style>
  <w:style w:type="paragraph" w:styleId="a7">
    <w:name w:val="Balloon Text"/>
    <w:basedOn w:val="a"/>
    <w:link w:val="a8"/>
    <w:uiPriority w:val="99"/>
    <w:semiHidden/>
    <w:unhideWhenUsed/>
    <w:rsid w:val="0038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8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5A646F"/>
  </w:style>
  <w:style w:type="character" w:styleId="aa">
    <w:name w:val="Strong"/>
    <w:basedOn w:val="a0"/>
    <w:uiPriority w:val="22"/>
    <w:qFormat/>
    <w:rsid w:val="00E376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7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Exact">
    <w:name w:val="Основной текст (4) Exact"/>
    <w:link w:val="4"/>
    <w:locked/>
    <w:rsid w:val="001250B2"/>
    <w:rPr>
      <w:i/>
      <w:iCs/>
      <w:sz w:val="8"/>
      <w:szCs w:val="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250B2"/>
    <w:pPr>
      <w:widowControl w:val="0"/>
      <w:shd w:val="clear" w:color="auto" w:fill="FFFFFF"/>
      <w:spacing w:after="0" w:line="240" w:lineRule="atLeast"/>
      <w:jc w:val="center"/>
    </w:pPr>
    <w:rPr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6767-A62D-4F28-8546-3D1BB380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user</cp:lastModifiedBy>
  <cp:revision>18</cp:revision>
  <cp:lastPrinted>2024-03-14T09:05:00Z</cp:lastPrinted>
  <dcterms:created xsi:type="dcterms:W3CDTF">2023-04-06T06:57:00Z</dcterms:created>
  <dcterms:modified xsi:type="dcterms:W3CDTF">2025-04-29T11:32:00Z</dcterms:modified>
</cp:coreProperties>
</file>