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F85" w:rsidRDefault="00360A83" w:rsidP="0082012C">
      <w:pPr>
        <w:shd w:val="clear" w:color="auto" w:fill="FFFFFF"/>
        <w:spacing w:after="60" w:line="240" w:lineRule="auto"/>
        <w:ind w:left="927" w:right="795"/>
        <w:jc w:val="center"/>
        <w:rPr>
          <w:rFonts w:eastAsia="Times New Roman"/>
          <w:b/>
          <w:i/>
          <w:color w:val="000000"/>
          <w:sz w:val="28"/>
          <w:szCs w:val="28"/>
          <w:lang w:eastAsia="ru-RU"/>
        </w:rPr>
      </w:pPr>
      <w:r>
        <w:rPr>
          <w:rFonts w:eastAsia="Times New Roman"/>
          <w:b/>
          <w:i/>
          <w:color w:val="000000"/>
          <w:sz w:val="28"/>
          <w:szCs w:val="28"/>
          <w:lang w:eastAsia="ru-RU"/>
        </w:rPr>
        <w:t>ДЕТСКО-ВЗРОСЛЫЙ РАЗГОВОРНИК: пойми меня, мама</w:t>
      </w:r>
    </w:p>
    <w:p w:rsidR="0082012C" w:rsidRPr="0082012C" w:rsidRDefault="0082012C" w:rsidP="0082012C">
      <w:pPr>
        <w:shd w:val="clear" w:color="auto" w:fill="FFFFFF"/>
        <w:spacing w:after="60" w:line="240" w:lineRule="auto"/>
        <w:ind w:left="927" w:right="795"/>
        <w:jc w:val="center"/>
        <w:rPr>
          <w:rFonts w:eastAsia="Times New Roman"/>
          <w:b/>
          <w:i/>
          <w:color w:val="000000"/>
          <w:sz w:val="28"/>
          <w:szCs w:val="28"/>
          <w:lang w:eastAsia="ru-RU"/>
        </w:rPr>
      </w:pPr>
    </w:p>
    <w:p w:rsidR="0082012C" w:rsidRDefault="0082012C" w:rsidP="0082012C">
      <w:pPr>
        <w:shd w:val="clear" w:color="auto" w:fill="FFFFFF"/>
        <w:spacing w:after="60" w:line="240" w:lineRule="auto"/>
        <w:ind w:right="795" w:firstLine="142"/>
        <w:rPr>
          <w:rFonts w:eastAsia="Times New Roman"/>
          <w:color w:val="000000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Мама, папа, если я</w:t>
      </w:r>
      <w:bookmarkStart w:id="0" w:name="_GoBack"/>
      <w:bookmarkEnd w:id="0"/>
      <w:r>
        <w:rPr>
          <w:rFonts w:eastAsia="Times New Roman"/>
          <w:color w:val="000000"/>
          <w:sz w:val="28"/>
          <w:szCs w:val="28"/>
          <w:lang w:eastAsia="ru-RU"/>
        </w:rPr>
        <w:t>:</w:t>
      </w:r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t>Агрессивен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м</w:t>
      </w:r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t xml:space="preserve">не очень </w:t>
      </w:r>
      <w:proofErr w:type="gramStart"/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t>страшно</w:t>
      </w:r>
      <w:proofErr w:type="gramEnd"/>
      <w:r w:rsidR="00156F85" w:rsidRPr="0082012C">
        <w:rPr>
          <w:rFonts w:eastAsia="Times New Roman"/>
          <w:color w:val="000000"/>
          <w:sz w:val="28"/>
          <w:szCs w:val="28"/>
          <w:lang w:eastAsia="ru-RU"/>
        </w:rPr>
        <w:t xml:space="preserve"> и я не знаю как с этим справиться.</w:t>
      </w:r>
    </w:p>
    <w:p w:rsidR="0082012C" w:rsidRDefault="00156F85" w:rsidP="0082012C">
      <w:pPr>
        <w:shd w:val="clear" w:color="auto" w:fill="FFFFFF"/>
        <w:spacing w:after="60" w:line="240" w:lineRule="auto"/>
        <w:ind w:right="795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Активен слишком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очень страшно, я нуждаюсь в правилах и опоре.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color w:val="000000"/>
          <w:sz w:val="28"/>
          <w:szCs w:val="28"/>
          <w:lang w:eastAsia="ru-RU"/>
        </w:rPr>
        <w:t>- А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патичен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боюсь ошибиться. Я боюсь, что взрослые осудят мою спонтанность и всё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,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что я делаю.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Беспомощен</w:t>
      </w:r>
      <w:proofErr w:type="gramEnd"/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очень удобно, когда взрослые всё за меня делают. Так я забочусь о маме и помогаю ей чувствовать себя нужной.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Бь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родителей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т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ак я выражаю свою злость на них, так как не знаю другого способа. Так я сообщаю маме, что нуждаюсь в запретах от нее.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Ви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жу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страшные сны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к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огда мне страшно, образы в моем сне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говорят мне о том чего я боюсь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в реальной жизни.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Вору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</w:t>
      </w:r>
      <w:proofErr w:type="gramStart"/>
      <w:r w:rsidR="0082012C">
        <w:rPr>
          <w:rFonts w:eastAsia="Times New Roman"/>
          <w:color w:val="000000"/>
          <w:sz w:val="28"/>
          <w:szCs w:val="28"/>
          <w:lang w:eastAsia="ru-RU"/>
        </w:rPr>
        <w:t xml:space="preserve"> :</w:t>
      </w:r>
      <w:proofErr w:type="gramEnd"/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1. Мне очень не хватает внимания и теплоты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близких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2. Мне не хватает какой-то важной информации,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касающийся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истории семьи, моего рождения.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3. Я так выражаю свою злость.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Говор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очень тихо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страшно проявлять себя, говорить о своих желаниях, защищать себя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2012C">
        <w:rPr>
          <w:rFonts w:eastAsia="Times New Roman"/>
          <w:color w:val="000000"/>
          <w:sz w:val="28"/>
          <w:szCs w:val="28"/>
          <w:lang w:eastAsia="ru-RU"/>
        </w:rPr>
        <w:t>б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оюсь меня таким не примут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>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Говор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плохие слова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т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ак я проверяю что можно, а чего нельзя в нашей семье.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Грыз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у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ногти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очень страшно, я переживаю, испытываю сильный стресс, часто связанный с расставанием с матерью.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Дружить не уме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не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знаю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как защитить себя в общении с другими и как при этом учитывать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 xml:space="preserve"> интересы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других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; 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страшно.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Е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много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не тревожно и еда позволяет мне с этим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справится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>. Едой я пытаюсь заменить недостаток эмоциональной близости, в которой очень нуждаюсь.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Е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плохо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lastRenderedPageBreak/>
        <w:t xml:space="preserve"> 1. Я не готов принять, "переварить" что-то в нашей семье (трудности, с которыми столкнулась семья, изменения, новые семейные роли).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2. Таким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я дистанцируюсь от семьи.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Жаднича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ю: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1. Считаю, что мои вещи принадлежат по праву мне.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2. Мне не хватает эмоциональной теплоты и поддержки.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Завиду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 xml:space="preserve">ю: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б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оюсь оказаться хуже, чем другие и быть отвергнутым.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Зада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много вопросов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: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1. Сейчас такое время, когда я начал познавать мир.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2. Мне не хватает вашего внимания. </w:t>
      </w:r>
    </w:p>
    <w:p w:rsidR="0082012C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3. Я нуждаюсь в какой-то важной информации о себе и моей семье, которую от меня скрывают.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82012C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Заикаю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с</w:t>
      </w:r>
      <w:r w:rsidR="0082012C">
        <w:rPr>
          <w:rFonts w:eastAsia="Times New Roman"/>
          <w:color w:val="000000"/>
          <w:sz w:val="28"/>
          <w:szCs w:val="28"/>
          <w:lang w:eastAsia="ru-RU"/>
        </w:rPr>
        <w:t>ь: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1. Однажды очень важные отношения для меня были прерваны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,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 я сильно испугался.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2. Я чувствую себя в чем-то виноватым.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3. Меня сильно подавляют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взрослые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 я боюсь высказываться.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Игра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мало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: б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оюсь проявлять свою спонтанность, стараюсь быть удобным ребенком.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Играю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только в гаджеты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 xml:space="preserve">: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не умею играть с детьми, мне страшно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т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олько в компьютерных играх я чувствую, что я чего-то могу, только здесь я успешен.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Капризнича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 xml:space="preserve">ю: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не могу заявить о себе и своих желаниях прямо, капризы помогают мне добиться своих целей.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Ленюсь: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1. Мне не интересно делать то, что мне предлагают.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2. Я боюсь, что у меня не получится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,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 никто меня не поддержит.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3. Мне удобно, когда за меня всё делают другие.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хоч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у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идти в школу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1. Я не получаю дома достаточно поддержки, чтобы справиться со своими учебными неудачами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у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родителей слишком высокие ожидания по поводу моих оценок. 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2. У меня трудности в общении и я не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знаю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как с этим справится.</w:t>
      </w:r>
    </w:p>
    <w:p w:rsidR="00675681" w:rsidRDefault="00156F85" w:rsidP="0082012C">
      <w:pPr>
        <w:shd w:val="clear" w:color="auto" w:fill="FFFFFF"/>
        <w:spacing w:after="60" w:line="240" w:lineRule="auto"/>
        <w:ind w:right="-1" w:firstLine="142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lastRenderedPageBreak/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Никого не слуша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ю: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</w:p>
    <w:p w:rsidR="00675681" w:rsidRDefault="00156F85" w:rsidP="00675681">
      <w:pPr>
        <w:shd w:val="clear" w:color="auto" w:fill="FFFFFF"/>
        <w:spacing w:after="60" w:line="240" w:lineRule="auto"/>
        <w:ind w:right="-1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1. Мне не хватает в нашем доме последовательных и непротиворечивых правил. </w:t>
      </w:r>
    </w:p>
    <w:p w:rsidR="00675681" w:rsidRDefault="00156F85" w:rsidP="00675681">
      <w:pPr>
        <w:shd w:val="clear" w:color="auto" w:fill="FFFFFF"/>
        <w:spacing w:after="60" w:line="240" w:lineRule="auto"/>
        <w:ind w:right="-1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t>2. Мне не хватает внимания, я не знаю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,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как по-другому сделать так, чтобы меня заметили.</w:t>
      </w:r>
    </w:p>
    <w:p w:rsidR="00675681" w:rsidRDefault="00156F85" w:rsidP="00675681">
      <w:pPr>
        <w:shd w:val="clear" w:color="auto" w:fill="FFFFFF"/>
        <w:spacing w:after="60" w:line="240" w:lineRule="auto"/>
        <w:ind w:right="-1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Отказыва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юсь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идти в детский сад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очень боюсь оставлять маму одну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я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боюсь, что мама не справится одна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я сам боюсь оставаться без нее; п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ахнет плохо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страшно подпускать к себе близко других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;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я боюсь близких отношений.</w:t>
      </w:r>
    </w:p>
    <w:p w:rsidR="00675681" w:rsidRDefault="00156F85" w:rsidP="00675681">
      <w:pPr>
        <w:shd w:val="clear" w:color="auto" w:fill="FFFFFF"/>
        <w:spacing w:after="60" w:line="240" w:lineRule="auto"/>
        <w:ind w:right="-1"/>
        <w:rPr>
          <w:rFonts w:eastAsia="Times New Roman"/>
          <w:color w:val="000000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Раздража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юсь: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не разрешено злит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ь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ся и это способ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 xml:space="preserve">,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с помощью которого я могу показать свою злость другим.</w:t>
      </w:r>
    </w:p>
    <w:p w:rsidR="00156F85" w:rsidRPr="0082012C" w:rsidRDefault="00156F85" w:rsidP="00360A83">
      <w:pPr>
        <w:shd w:val="clear" w:color="auto" w:fill="FFFFFF"/>
        <w:spacing w:after="60" w:line="240" w:lineRule="auto"/>
        <w:ind w:right="-1"/>
        <w:rPr>
          <w:rFonts w:eastAsia="Times New Roman"/>
          <w:sz w:val="28"/>
          <w:szCs w:val="28"/>
          <w:lang w:eastAsia="ru-RU"/>
        </w:rPr>
      </w:pP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="00675681">
        <w:rPr>
          <w:rFonts w:eastAsia="Times New Roman"/>
          <w:noProof/>
          <w:color w:val="000000"/>
          <w:sz w:val="28"/>
          <w:szCs w:val="28"/>
          <w:lang w:eastAsia="ru-RU"/>
        </w:rPr>
        <w:t xml:space="preserve">- 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Фантазиру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ю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слишком много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>не очень страшно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: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</w:t>
      </w:r>
      <w:r w:rsidR="00675681">
        <w:rPr>
          <w:rFonts w:eastAsia="Times New Roman"/>
          <w:color w:val="000000"/>
          <w:sz w:val="28"/>
          <w:szCs w:val="28"/>
          <w:lang w:eastAsia="ru-RU"/>
        </w:rPr>
        <w:t>м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ой выдуманный мир </w:t>
      </w:r>
      <w:proofErr w:type="gramStart"/>
      <w:r w:rsidRPr="0082012C">
        <w:rPr>
          <w:rFonts w:eastAsia="Times New Roman"/>
          <w:color w:val="000000"/>
          <w:sz w:val="28"/>
          <w:szCs w:val="28"/>
          <w:lang w:eastAsia="ru-RU"/>
        </w:rPr>
        <w:t>помогает мне справится</w:t>
      </w:r>
      <w:proofErr w:type="gramEnd"/>
      <w:r w:rsidRPr="0082012C">
        <w:rPr>
          <w:rFonts w:eastAsia="Times New Roman"/>
          <w:color w:val="000000"/>
          <w:sz w:val="28"/>
          <w:szCs w:val="28"/>
          <w:lang w:eastAsia="ru-RU"/>
        </w:rPr>
        <w:t xml:space="preserve"> с моими страхами.</w:t>
      </w: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  <w:r w:rsidRPr="0082012C">
        <w:rPr>
          <w:rFonts w:eastAsia="Times New Roman"/>
          <w:color w:val="000000"/>
          <w:sz w:val="28"/>
          <w:szCs w:val="28"/>
          <w:lang w:eastAsia="ru-RU"/>
        </w:rPr>
        <w:br/>
      </w:r>
    </w:p>
    <w:p w:rsidR="00391611" w:rsidRPr="0082012C" w:rsidRDefault="00391611" w:rsidP="0082012C">
      <w:pPr>
        <w:ind w:firstLine="927"/>
        <w:rPr>
          <w:sz w:val="28"/>
          <w:szCs w:val="28"/>
        </w:rPr>
      </w:pPr>
    </w:p>
    <w:sectPr w:rsidR="00391611" w:rsidRPr="0082012C" w:rsidSect="0082012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B355C0"/>
    <w:multiLevelType w:val="hybridMultilevel"/>
    <w:tmpl w:val="D0CA65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58118FB"/>
    <w:multiLevelType w:val="multilevel"/>
    <w:tmpl w:val="03622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F85"/>
    <w:rsid w:val="00156F85"/>
    <w:rsid w:val="00360A83"/>
    <w:rsid w:val="00391611"/>
    <w:rsid w:val="00675681"/>
    <w:rsid w:val="0082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8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01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F8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201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3815">
              <w:marLeft w:val="1170"/>
              <w:marRight w:val="73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4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3254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27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78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77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6047890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6881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9325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UserPC</cp:lastModifiedBy>
  <cp:revision>2</cp:revision>
  <dcterms:created xsi:type="dcterms:W3CDTF">2022-04-18T12:43:00Z</dcterms:created>
  <dcterms:modified xsi:type="dcterms:W3CDTF">2026-09-15T09:54:00Z</dcterms:modified>
</cp:coreProperties>
</file>